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математики раздал тесты и положил их на парты Ляо Юаньбая и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два часа, сейчас ровно десять, в двенадцать сдадите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и Лю Вэй обменялись взглядами, в глазах каждого из них читался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то у Лю Вэя было скорее желание не сдаваться. Он прекрасно понимал, что объем знаний Ляо Юаньбая превосходит его собственный, но он не мог смириться с этим. Почему Ляо Юаньбай, выросший в маленьком городке, оказался таким способным, а он, выросший в городе S, в довольно благополучной семье, уступает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его называли Богом Вэем, и он оставался скромным. Но когда дело касалось оценок, он никогда не смирялся. Никогда. С этими мыслями он взял ручку и начал писать. Краем глаза он заметил, что Ляо Юаньбай уже давно пишет, первые несколько задач были полностью заполнены. Лю Вэй, естественно, не мог смириться с этим, и тоже начал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кафедре слегка улыбнулся, сидя на стуле, он чувствовал себя спокойно. Оба этих студента были ему известны. Ляо Юаньбай и Лю Вэй — оба талантливые ученики, и в классе только они двое, так что списывать было бы невозможно. Более того, он был уверен, что эти двое не стали бы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были и конкуренция, и дружба. Было видно, что эти двое неплохо ладили друг с другом. Преподаватель, скрестив ноги,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многие впадают в заблуждение, считая международные олимпиады сложными. Честно говоря, они не такие уж трудные. Даже проще, чем национальные, ведь каждая страна имеет свои особенности. Поэтому говорить о сложности международных олимпиад не совсем правильно, просто нужно иметь широкий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продолжал говорить, а студенты слушали его, одновременно решая задачи. Вскоре Ляо Юаньбай первым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который был учителем математического факультета университета Цзинхуа, спустился с кафедры и взял тест Ляо Юаньбая. Этот тест был несложным, он проверял базовые знания и способность к нестандартному мышлению. Очевидно, что базовые знания Ляо Юаньбая были отличными, и его способность к нестандартному мышлению тоже была на высоте. Взяв ручку с красными чернилами, преподаватель начал ставить галочки. Как раз когда он закончил проверку теста Ляо Юаньбая, Лю Вэй тоже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проверил оба теста, положил их на кафедру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хорошие базовые знания, поэтому некоторые вещи я не буду объяснять. То есть, многое вы и так знаете. С сегодняшнего дня я буду относиться к вам строго. Уверен, что вы двое сможете оправдать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преподаватель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для таких студентов, как вы, я буду применять индивидуальный подход. Думаю, вам будет интересно на моих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преподаватель взглянул на Ляо Юаньбая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тебе, Ляо Юаньбай. Если захочешь, во время учебы на физическом факультете университета Цзинхуа, ты можешь посещать мои лекции по чистой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промолчал, Лю Вэй тоже молчал. Было только около десяти сорока, до двенадцати оставалось больше часа. Они смотрели на преподавателя, думая: «Сегодня не будет занятий?» Их взгляды выражали недоумение. Тогда преподаватель слегка кашлянул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так. Сегодня был только диагностический тест. Раз вы оба получили высший балл,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свои вещи и уже собирались уходить, когда преподаватель, словно вспомнив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не в десять, а в девять утра приходите в класс. В этот же кабинет. Сегодня днем приходите в два тридцать. Преподаватель физического факультета будет здесь заниматься с вами. Ну что, теперь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теперь вы действительно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сомнением дошли до двери, но преподаватель ничего не сказал. Только тогда они вышли и облегченно вздохнули. Лю Вэй похлопал Ляо Юаньбая по плечу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тебе не кажется, что этот преподаватель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задумался на мгновение,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Вэй,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студент университета Цзинхуа обернулся и посмотрел на них. Ну и дела, эти двое называют друг друга богами? Что за странности? Ведь все студенты университета Цзинхуа — настоящие отличники, боги учебы. Конечно, никто не станет называть друг друга «богом», если только этот человек не действительно выдающийся. Настолько, что все остальные будут смотреть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университете Цзинхуа «богами» обычно называют академиков или известных докторантов.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этот преподаватель улыбался, и мне показалось, что он что-то задумал. Сложно объяснить, но у меня такое чувство, что он готовит для нас что-то серьезное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задумался, стараясь вспомнить выражение лица преподавателя, и чем больше он думал, тем больше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встретить это лицом к лицу, у нас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Кстати, интересно, как там остальные ребята на тренировке. Может,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мы же не знаем, где они тренируются. Давай сначала отдохнем, ты выглядишь уставшим. Вечером почитай поменьше, а то зрение испортишь,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шел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Бог Ляо. Не переживай, ты мой ориентир. Я обязательно превзойду тебя. Кстати, Бог Ляо, ты планируешь учиться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повернулся к Лю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обязательно. Я планирую поехать в университет Миллса.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естественно положил руку на плечо Ляо Юаньбая, и они, смеясь, пошли в гостиницу. Там они увидели учителя Суна, который держал две книги и ждал их. Лю Вэй замер, убрав руку. Он не осмелился шутить перед этим учителем. Ляо Юаньбай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здесь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учитель Чэнь, преподаватель математического факультета, который сегодня вел у вас занятия, забыл дать вам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промолчали. Учитель Сун подошел, в его руках была толстая книга. Ляо Юаньбай потер руки и заметил, что на обложке книги было написано «Основы геометрии». Он замер. Что это значит? Может, Лю Вэй был прав? Неужели... Ляо Юаньбай даже не осмелился дальше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свободное время, почитайте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похлопал их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выбрали физику, но для физики эта книга, точнее, эта дисциплина,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взял тяжелую книгу, чувствуя, что он вот-вот сломается. Он уже мог представить, какие сложные задачи приготовил для них преподаватель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