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экзаменационный зал, Ляо Юаньбай увидел людей разных национальностей, говорящих на разных языках. Он потёр виски. Хотя его знание иностранных языков не было идеальным, он всё же мог понять, что они обсуждали математические темы. Найдя своё место, он сел и, откинувшись на спинку стула, уставился в потолок. Вскоре появились преподаватели, раздавшие задания. Ляо Юаньбай быстро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оказались довольно простыми, и он без труда справился с ними. Сдав работу, Ляо Юаньбай вышел из зала. Руководитель группы был удивлён, заметив, что Ляо Юаньбай оказался первым, кто покинул экзаменационный зал. Почесав голову, он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как прошло? Почему ты так быстро вышел? Не справился… или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несколько вопросов подряд, даже не переводя дыхания. Ляо Юаньбай смахнул пыль с одежды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Я вышел, только потому что всё сделал. Через два дня будут результаты, и вы увидите, как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руководитель нервничает. Ведь это была его первая поездка с группой на соревнования. Если результаты окажутся плохими, часть ответственности ляжет и на него. Поэтому его тон был таким тревожным. Но Ляо Юаньбай не волновался. Он был уверен в своих силах. Вторым вышел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студента вышли, руководитель неожиданно почувствовал облегчение, успокоив себя мыслью, что, видимо, задания на международной математической олимпиаде были несложными, раз они так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 Ляо Юаньбай, и Лю Вэй уже в сентябре начнут обучение в университете. Для таких студентов быстрое завершение экзамена могло быть хорошим знаком. Ведь они вышли, только закончив все задания. Через некоторое время из зала начали выходить и другие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студентов была сильной, как сказал руководителю их преподаватель математики. Он хотел, чтобы руководитель не слишком давил на студентов, чтобы не перегружать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большинству из которых было чуть больше десяти лет, находились в бунтарском возрасте. Их успехи в учёбе лишь маскировали их подростковые проблемы. Многие из них были любимцами учителей и родителей, ведь их академические достижения перевешивали любые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границей это могло выглядеть странно. Эти подростки, находящиеся на грани взросления, могли попасть в неприятности, и руководитель не знал, как ему объяснить это родителям. Несмотря на своё беспокойство, он старался быть осторожным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днём будет экзамен по физике. Желаю вам всем удачи и надеюсь, что вы пройдёте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стакан с напитком, руководитель пожелал успехов, и студенты начали шутить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небольшого отдыха начался экзамен по физике. Раньше в физической олимпиаде был практический этап, но в последние годы его отменили из-за возможного риска травм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 физике, как и предполагал учитель Ма, включали задачи по классической механике. Некоторые из них требовали использования уравнений Лагранжа. Ляо Юаньбай с лёгкостью справился с ними. Даже Лю Вэй быстро решил все задачи. Выйдя из зала, они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олимпиада в этот раз оказалась проще, чем на национальных соревнованиях. Кроме последней дополнительной задачи по механике, остальные были довольно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согласился с Лю Вэем, но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Вэй, а вдруг это ловушка? Чтобы мы расслабились, думая, что международные соревнования простые, а в финале нас ждёт сюрприз. У меня есть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похлопал Ляо Юаньбая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они такие жестокие. В любом случае, давай повторим материал. Ведь через два дня будет экзамен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Лучше повторить,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согласился с Лю Вэем. Он понимал, что сейчас любые размышления о финале не помогут. Лучше ещё раз пройтись по материалу, возможно, найдутся полезные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Ляо Юаньбай открыл толстый учебник по топологии. Хотя он знал, что вероятность появления задач по топологии на международной олимпиаде была низкой, за последние несколько недель он всё же продвинулся в изучении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уже мог понимать то, что было написано в этом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решать задачи по топологии было для него всё ещё сложно. Ведь понимание теории и умение применять её на практике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сидя рядом, листал учебник по геометрии и время от времени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хочешь угадать, какие задачи будут на финальном экзамене? Я ставлю пять центов на то, что будет геометрия.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перевёл взгляд с книги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Ляо Юаньбай заметил, что международная математическая олимпиада отличается от национальной. Например, она проверяет не только знания, но и воображение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на финальном экзамене может быть задача на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 впервые слышал о математических гипотезах. Он знал, что Ляо Юаньбай имел в виду недоказанные математические утверждения. Это было то, над чем работали многие профессиональные математики. Давать такие задачи школьникам… Лю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составители экзамена недооценивают нас. Но математические гипотезы — это то, над чем бьются учёные. Не слишком ли это для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покачал головой. — Ты забыл, что главная цель международной олимпиады — проверить воображение студентов. Гипотеза не требует от нас доказательства. Нам нужно лишь предложить свои идеи. Думаю, это будет недоказанная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простые числа Мерсенна?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хорошо запомнил их. Во время подготовки в Университете Цзинхуа учитель Чэнь рассказывал о них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слушал тогда с полуслова, а Лю Вэй был в полном недоумении. Поэтому он хорошо запомнил простые числа Мерсенна. Ляо Юаньбай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такие задачи точно не будут. Думаю, это будет что-то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посеять панику? Даже мы вряд ли сможем решить такую задачу. Лучше сосредоточиться на основном экзамене. Если будет дополнительная задача, которую мы не решим, то и другие вряд ли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кивнул. Ему казалось, что Ляо Юаньбай рассуждает здраво. Но ожидание всё равно было тягостным, особенно после слов о возможной гипотезе. Он утешал себя мыслью, что международная олимпиада вряд ли будет включать такие странные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