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Глубоко вздохнув, Ляо Юаньбай подумал: «Ладно, раз уж так, я всё-таки попробую». Взяв ручку, он снова взглянул на задачу. Внутренне он надеялся, что Система хотя бы даст ему подсказку, как подступиться к решению. Однако Система молчала. Ляо Юаньбай закрыл лицо руками, и уголки его губ непроизвольно задрожали. «Ну ладно, если не даёшь подсказку, хотя бы вдохновение какое-нибудь подкинь»,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продолжала молчать, и Ляо Юаньбай понял, что помощи от неё ждать не стоит. Разложив черновик, он приготовился к вычислениям. Внезапно его смятый листок бумаги превратился в шестиугольник. Подняв голову, он увидел перед собой строку синих символов, которые продолжали мерцать.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часа / 24 минуты 45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только Ляо Юаньбай мог это видеть. Студенты вокруг него лишь с недоумением смотрели на него, не понимая, 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Сосед-иностранец наблюдал за азиатом рядом. Он долго смотрел, но не смог обнаружить, чтобы тот списывал. Однако выражение его лица, полное ужаса, говорило о том, что он столкнулся с чем-то сложным. «Может быть, он, как и я, застрял на гипотезе Ситапана? О, Боже, этот преподаватель — точно сатана. Да, точно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 чувство так захватывает. Никто не сможет решить эту дополнительную задачу. Интересно, привлекут ли этого математического профессора к ответственности в федеральном суде?» Пока иностранец размышлял, Ляо Юаньбай уже начал действовать. «Чёрт, почему я не подумал об этом раньше? Должно быть, я отравлен, иначе за что Система надо мной издевается?» Ляо Юаньбай даже хотел себя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прошёл уже час, и теперь время показывало 3 часа / 1 час 1 минута. Времени оставалось мало. Система успешно разожгла его любопытство, и он действительно хотел узнать, что скрывается в её технологическом древе и библиотеке. Поэтому он обязательно должен был решить эту математическую гипотезу.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подсказка от Системы была уже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взял ручку и начал писать на листе: «Доказательство: в полном графе K6… и соединения с двумя другими вершинами должны быть синими».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этого момента, он вздохнул с облегчением. Решение математической гипотезы — это действительно захватывающе. Его рука слегка дрожала, ведь это был первый раз, когда он решал гипотезу, которая оставалась неразгаданной с девяностых годов. Сегодня она должна быть завершена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R(3, 3) = 6, согласно теореме Рамсея, эта гипотеза неверна!»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писать, Ляо Юаньбай хотел взглянуть на время. Оно остановилось на отметке [3 часа / 2 часа 59 минут]. Он успел решить гипотезу в установленное время. С облегчением он вздохнул, как раз когда прозвенел звонок, сигнализирующий об окончании экзамена. Преподаватель, конечно же, был иностранцем с голубыми глазами и светлыми волосами. Он посмотрел на студентов, которые всё ещё что-то считали,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прекращайте вычисления. Сдавайте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преподаватели начали собирать листы. Ляо Юаньбай не чувствовал радости от решения гипотезы. Он не знал, правильно ли он всё сделал, и чувствовал лишь пустоту в желудке. С девяти утра до двух дня он решал задачу, а в конце ещё и гипотезу. Это было настолько утомительно, что он чувствовал себя совершенно разбитым. Голова пухла!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аудитории, он встретил сопровождающего преподавателя, который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Я видел, что никто из вас не вышел раньше. Было слишком сложно? Или… что случилось? Ляо Юаньбай, Лю Вэй, почему вы так поздно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преподавателя был пакет с едой, которую он забыл раздать студентам. После столь долгого ожидания он тоже хотел узнать,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сложно, преподаватель. Последнюю дополнительную задачу я вообще не понял, — сказал один из участников олимпиады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никто не стал бы говорить, что последняя задача была простой, ведь все здесь были сильны в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потирая свои уже взъерошенные волосы, с горькой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 не понял последнюю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Ляо, что это была за задача? — другой студент с любопытством посмотрел на Ляо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Ляо Юаньбай был настолько умным, что наверняка знал ответ. Услышав это, остальные студенты тоже обратили на него внимание. К счастью, в олимпиаде участвовало всего пять человек, и, кроме самого Ляо Юаньбая, только четверо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Ляо Юаньбай задумался. — Это была гипотеза Ситапана. Я её решил, но не уверен, правильно ли. Согласно теореме Рамсея: R(3, 3) = 6, эта гипотеза неверна.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Ляо, ты просто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Ляо, я преклоняюсь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Бог Ляо решил математическую гипотезу!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на мгновение замер, затем посмотрел на Ляо Юаньбая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чёртов ворчун, действительно оказался прав. Я сразу почувствовал, что последняя задача странная. Оказывается, это действительно была гипотеза. Скажи, ты уверен, что решил её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смотрел на Ляо Юаньбая с серьёзным выражением, словно пытаясь убедиться.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Сопровождающий преподаватель не понимал, о чём они говорили. Он был специалистом по иностранным языкам, а не математикой. Но, судя по тону студентов, Ляо Юаньбай, похоже, был уверен в своих результатах. Он не надеялся, что вся команда Хуаго получит специальный приз, но хотя бы первое место в командном зачёте было бы неплохо. На таких международных соревнованиях победа принесла бы не только студентам огромную пользу, но и ему самому добавила бы авторитета. Возможно, в этом году он бы даже смог участвовать в проекте своего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сопровождающий преподаватель почувствовал себя довольным. Он достал упакованную еду и сказал студентам: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поедим, сначала перекусите, а потом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ничего не понимал, но Лю Вэй с серьёзным видом смотрел на Ляо Юаньбая, что его удивило. Какие отношения между Лю Вэем и Ляо Юаньбаем? Почему Лю Вэй так волнуется, справился ли Ляо Юаньбай?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я, как троечник, не понимаю отношений в кругу богов учёбы. Ну, ваш круг слишком запутанный», — размышлял он, раздавая упакованную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которого взгляд Лю Вэя смущал,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 самом деле я не совсем уверен, что справился. Я не знаю, правильно ли решил, и у меня нет полной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Ляо Юаньбай выглядел немного смущённым. На самом деле он всё ещё чувствовал некоторую тревогу. Ведь Система всё молчала, не сказала ни что он ошибся, ни что всё правильно. Так правильно ли он сделал? Это действительно неразрешимая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придётся ждать, пока экзаменационные работы проверят, чтобы Система смогла определить правильность? Это же не научно! Ведь Система — это высокотехнологичная штука, она не должна ждать человеческой оценки». Ляо Юаньбай чувствовал, что эта Система — нечто невероятно продвинутое. Она не может быть неспособной определить правильность сама. Эта Система, как с точки зрения вычислений, так и логики, превосходит всё, что Ляо Юаньбай мог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Ляо Юаньбай понимал, что эта Система похожа на искусственный интеллект. Но скорее, это нечто неизвестное. Когда-нибудь я разберу эту Систему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больше ничего не сказал. Закончив есть, студенты вернулись в общежитие. Сегодня действительно было очень утомительно. Даже обычно весёлые студенты были без сил, а это ведь ещё и международные соревнования. До объявления результатов оставался долгий период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на кровати, Ляо Юаньбай закрыл глаза. Лю Вэй, который жил с ним в одной комнате, тоже молчал. Непонятно, что на него подействовало. Вернувшись, он безмолвно лёг на кровать и уставился в потолок, что заставило Ляо Юаньбая почувствовать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http://bllate.org/book/15259/1345881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