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были правила после обновления системы. То, что вспомогательные дисциплины превзошли основную, произошло до обновления системы. Главное заключалось в том, что система никогда не сталкивалась с настолько глупым человеком, который позволил бы вспомогательным дисциплинам обогнать основную!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снова услышал насмешку системы. Однако всё это казалось ему довольно привлекательным. Подумав, Ляо Юаньбай пришёл к выводу, что будь то технические чертежи или передовые научные работы... Да, такая жизнь, полная погружения в учёбу, действительно вызывает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Ляо Юаньбай с удовлетворением лёг на кровать. Руководитель группы немного поговорил с ним, советуя не участвовать в олимпиаде по физике на следующий день. Однако, поддавшись настойчивым просьбам Ляо Юаньбая, руководитель, тронутый его энтузиазмом, согласился. В конце концов, Ляо Юаньбай был принят в физический институт по особой квоте, что говорило о его выдающихся способностях в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студент, если бы не участвовал в олимпиаде, стал бы настоящей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руководителем, Ляо Юаньбай закрыл глаза. Он решил заглянуть в библиотеку системы, чтобы узнать, что скрывается в её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были в смятении, и в мгновение ока он оказался в пустынном месте. Перед ним возвышалось грандиозное здание, поражающее своим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красовались три иероглифа: «Библиотека», написанные с изяществом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Ляо Юаньбай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была огромной, и в ней не было ни души. Ляо Юаньбай оглядел ряды книг, аккуратно расставленных на полках. Вдохнув полной грудью, он заметил стол, стоявший прямо перед ним. Как будто подчиняясь внутреннему перфекционизму, он подошёл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«дин» заставил его вздрогнуть. Перед ним появился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жизнь, ввод информации. Проверка завершена, библиотека открыта для хозяина. Текущий уровень доступа: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посмотрел на экран, задаваясь вопросом, почему его уровень доступа был первым. Может быть, это связано с его уровнем в научном дереве? То есть, когда он достигнет второго уровня в основной дисциплине, его уровень доступа также повысится? Похоже, так оно и было. Подумав, он нажал на несколько кнопок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книги по различным дисциплинам: физика, математика, материаловедение, биология, химия, информатика и другие. Нажав на раздел физики, он увидел множество книг, которые система рекомендовала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текущих знаний хозяина система рекомендует следующие книги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первая: Классическая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вторая: Основы квантовой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третья: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некоторое время, Ляо Юаньбай заметил, что книги в системе отличались от тех, что он видел раньше. Названия многих из них он даже не слышал. Не долго думая, он выбрал «Классическую механику». Книга с грохотом упала на стол. Это... Подождите, разве это не слишком фантастично? Это же не научно! — подумал Ляо Юаньбай, открывая книгу. Однако он обнаружил, что материал изложен очень подробно, даже более детально, чем в других книгах, которые он читал. Каждое слово глубоко отпечатывалось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книгу до конца, он с удивлением обнаружил, что его прогресс в физике достиг 67 %. То есть, даже учёба способствовала продвижению по научному дереву. Ведь учёба — это ступенька на пути к вершине. Без неё невозможно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Ляо Юаньбай взялся за «Основы квантовой механики». Она сильно отличалась от других книг, которые он читал. Материал был изложен так подробно, что он провёл за чтением несколько часов, едва дойдя до сотой главы. Просидев в одной позе почти пять часов, он почувствовал усталость. Собираясь сменить положение, он услышал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 Прогресс в основной дисциплине «Физика» достиг первого уровня. Пожалуйста, проверьте текущий уровень научного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информацию о своём научном дереве, Ляо Юаньбай увидел, что его физика поднялась до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дисциплина: Физика: 1 (прогресс до следующего уровня: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Вспомогательные дисциплины: Математика: 1 (прогресс до следующего уровня: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Химия: 0 (прогресс до следующего уровня: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Биология: 0 (прогресс до следующего уровня: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Материаловедение: 0 (прогресс до следующего уровня: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Информатика: 0 (прогресс до следующего уровня: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доволен. Он понимал, что быстро достиг первого уровня в физике благодаря своим базовым знаниям. Если бы он начал с других дисциплин, это было бы не так просто. Математика поднялась до первого уровня благодаря системе, а физика — благодаря его упорному труду. Для других дисциплин потребуется время, ведь невозможно мгновенно достичь уровня. Даже с помощью системы успех зависит от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выбрать материаловедение или биологию? Ляо Юаньбай колебался. И материалы, и биология, и химия тесно связаны с физикой. И, конечно, не обойтись без математики — этой коварной маленькой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требует вычислений, не может обойтись без математики. Если бы не она, прогресс человечества не был бы таким быстрым. Почему Ляо Юаньбай использовал слово «коварная»? Наверное, потому что математика заставляет лысеть. Он потрогал подбородок, вернув книгу по квантовой механике на место. Как бы он ни читал, всё равно нужно слушать объяснения учителя. Без наставника он не сможет достичь успеха. Говорят, учитель ведёт к двери, а ученик сам должен войти. Но без учителя все его старания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любом случае, некоторые базовые знания ему придётся изучать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Ляо Юаньбай должен начинать всё с нуля. Только те области, в которых он не силён, потребуют фундаментального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библиотеке, он вышел. Завтра предстоял экзамен, и он не хотел его пропустить. Ранее система чуть не лишила его возможности участвовать в олимпиаде по физике. На этот раз он не собирался сам себе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яркий свет лампы. Поднявшись, Ляо Юаньбай заметил рядом одноклассника, который участвовал в олимпиаде по математике. Увидев, что Ляо Юаньбай проснулся, тот поспешил подложить подушку ему под спину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Бог Ляо? Чувствуешь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покачал головой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здесь? Почему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улыбнулся,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Ляо, учитель Ду попросил меня остаться здесь. Сказал, чтобы я сразу позвонил, если что-то случится. Но врач сказал, что с тобой всё в порядке. Просто нужно отдохнуть. Кстати, Бог Ляо, ты сможешь участвовать в олимпиаде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надеялся, что Ляо Юаньбай примет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результаты по физике были настолько выдающимися, что он мог только восхищаться. Если Бог Ляо не примет участие, результаты Хуаго в физике непременно упадут. Однако сейчас его здоровье не в лучшем состоянии. Если он всё же решит участвовать, это может сильно его истощить.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