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Ладно, теперь расскажу, почему я выбрал такой заголовок. Потому что гипотезу Ситапана опроверг Ляо Юаньбай... Чёрт, хватит, мне нужно срочно поклониться его портрету. Бог учёбы, жутко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[18-й комментарий: Ляо Юаньбай опроверг гипотезу Ситапана?! Я чувствую, что сегодня первое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[19-й комментарий: Я знал, что вы не поверите. Вот доказательство Ляо Юаньбая. Снимки немного размыты, но всё видно. Хотя в журнале это занимает всего одну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комментарий: Теперь физики отбирают хлеб у математиков? Так что же делать математикам?]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комментарий: Чёрт, чёрт... Он действительно опроверг гипотезу Ситапана.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[22-й комментарий: Мне одному интересно, как Ляо Юаньбай, будучи учеником средней школы, узнал о теореме Рамсея о двух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Университета Цзинхуа разгорелись жаркие споры, и другие университеты тоже подключились к обсуждению. Даже в Университете Лунчэн, где Ляо Юаньбай когда-то учился, начались активные дискуссии. Многие студенты даже не знали, что такое гипотеза Ситапана, но чувствовали, что должны что-то сказать, чтобы не выглядеть невеждами.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Студент из соседнего университета Ляо Юаньбай опроверг гипотезу Ситапана. Эта гипотеза... — один из студентов Университета Лунчэн начал говорить, но другой студент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перебивать, но... я с математического факультета. Ты всё неправильно объясняешь!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Ляо Юаньбай стал знаменитостью и в Университете Лунчэн. Затем слухи начали распространяться, и к тому времени, когда Ляо Юаньбай вернулся в Хуаго, новость о его достижении уже стала известна многим. Первыми, конечно, отреагировали журналисты, которые ждали его в аэропорту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журналисты не знали, на каком рейсе Ляо Юаньбай вернётся, и пропустили его прибытие. К тому времени он уже направлялся в Университет Цзинхуа. Изначально он планировал вернуться в конце августа, но сейчас был только серединой месяца. Ляо Юаньбай держал в руках тяжёлый кубок, задумчиво прикусив губу. Другие студенты обсуждали, куда поехать в оставшееся время, а он размышлял, стоит ли ему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в Университете Цзинхуа, преподаватели, вероятно, не будут возражать. Но до начала учёбы оставался почти месяц, и он не мог всё это время жить в университете, так как он ещё не был его студентом. Подумав, Ляо Юаньбай решил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решил? — спросил учитель Ду, сопровождавший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завидовал Ляо Юаньбаю. В 13–14 лет он уже опубликовался в журнале SCI первого квартиля. А сам учитель Ду даже мечтать об этом не мог. Но это заслуженно, ведь именно профессор Ма Вэнь задал тот вопрос, на который Ляо Юаньбай дал правильный ответ. Кстати, учитель Ду думал, что профессор Ма Вэнь, задавая вопрос, не ожидал, что кто-то сможет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решил поехать домой. Когда начнутся занятия,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учителю Ду, решив, что за это время ему нужно подумать, какой дополнительный предмет выбрать: биологию или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собери вещи, и я отвезу тебя в аэропорт. Не беспокойся, Ляо Юаньбай, университет оплатит твои билеты туда и обратно, — улыбнулся учитель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засветился от радости, скромно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это очень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 непроизвольно дёрнул бровью, почувствовав лёгкую головную боль. Он не знал, что ещё сказать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Цзинхуа, Ляо Юаньбай собрал свои вещи, но тут к нему в гостиницу вбежал взволнованный преподаватель физического факультета. Ляо Юаньбай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Сун спокойно подошёл. Он улыбнулся с лёгкой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в недоумении. Что он сделал? Он только что вернулся в страну. Разве его двойная победа на соревнованиях могла вызвать такой ажиотаж? Он не понимал, почему учителя так нервничали. Особенно учитель Сун, который обычно был спокоен. Это был первый раз, когда Ляо Юаньбай видел его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опроверг гипотезу Ситапана. Ты понимаешь, что ты натворил? — учитель Сун потирал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ворвались в университет, и Университет Цзинхуа оказался не готов к такому наплыву. К счастью, у университета был богатый опыт работы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журналисты были задержаны внизу гостиницы, и все студенты, вернувшиеся из-за границы, оказались заблокированы в своих номерах. К счастью, не многие журналисты знали Ляо Юаньбая в лицо, и сотрудники приёмной комиссии университета пытались отвлечь их внимание. Учитель Сун похлопал Ляо Юаньбая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эти журналисты не уйдут, пока не увидят тебя.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 пожал плечами Ляо Юаньбай, улыбаясь. — Я выйду и расскажу им о доказательстве, хотя они всё равно ничего не поймут. К тому же я ещё маленький, и если скажу что-то не то, они, наверное, не обидятся.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на лице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выглянул из двери своей комнаты, выглядывая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я видел твоё интервью. Ты хорошо справился, особенно с фразой «результаты неплохие». У нас в S-университете это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не надо так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тоже видел это интервью, и этот момент запомнился ему особенно хорошо. Ведь Ляо Юаньбай мог стать его студентом, но... как бы это сказать, его манера говорить вызывала раздражение. Хотя он понимал, что Ляо Юаньбай не хотел этого, но его манера говорить вызывала желание дать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сами сказали, что если я не выйду, журналисты не уйдут. Пусть я выйду и всё объясню, — Ляо Юаньбай начал анализировать ситуацию. — Учитель Сун, посмотрите, все студенты застряли здесь. Мне ещё повезло, я буду учиться в Университете Цзинхуа. А другим нужно возвращаться домой и сообщать родным, что всё в порядке. С таким наплывом журналистов, кто знает, сколько они могут простоять внизу. Лучше я выйду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учитель Сун сдался, ведь многие студенты действительно хотели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веди себя прилично, не выкидывай больше таких фраз. Ты знаешь, что твоя фраза «результаты неплохие» стала мемом на нашем форуме? — учитель Сун снова потирал виски, явно беспокоясь о том, что Ляо Юаньбай снова что-то ляпнет.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когда он спустился вниз,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журналистов бросилась к нему, все с камерами и микрофонами, заставив Ляо Юаньбая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правда ли, что вы опровергли гипотезу Ситапана? Это ваше независимое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какое значение имеет опровержение гипотезы Ситапана?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планируете ли вы опровергнуть другие математические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гипотеза Ситапана была проблемой для математической исследовательской группы Хуаго на протяжении нескольких лет.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