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Чэнь, я Ляо, — Ляо Юаньбай не был глупцом и из слов этих людей понял, что стоящий перед ним мужчина средних лет — его биологический отец, которого он никогда не видел. А старик, вероятно, его дед. Но что с того? Он не был с ними знаком, и, судя по их словам, они явно презирали его мать. Будучи студентом, готовящимся поступить в университет Цзинхуа, он тоже не испытывал к ним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люди, казалось, были связаны с ним кровными узами, особенно старик и пожилая женщина, одетые с явной роскошью, Ляо Юаньбай лишь прищурился и молчал. Атмосфера стала неловкой. Старик не ожидал, что Ляо Юаньбай сразу же поправит его насчёт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— Мужчина средних лет явно был раздражён. Годы, проведённые на высоких постах, придали ему властный вид, но это не произвело впечатления на Ляо Юаньбая. Тот лишь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такой? И какое вам дело до того, как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собирался выбирать выражения. В конце концов, эти люди с детства не обращали на него внимания, а теперь вдруг появились. Он не верил, что у них были какие-то оправдания. Если они не хотели иметь с ним дела, зачем тогда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не видеть друг друга и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— Мужчина прищурился, глядя на Ляо Юаньбая. — Маленький наглец, как ты разговариваешь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перевёл взгляд на Ляо Гуйфэнь: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какого сына ты воспитала. Он так разговаривает с родным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Ляо Юаньбай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мой отец, и я должен тебе верить? А вдруг вы похитители? Предъявите доказательства. К тому же, мой отец, если я не ошибаюсь, давно умер. Откуда вы вдруг взялись? Может, я встретил призраков? Простите, но я больше верю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говоря ни слова, с раздражением посмотрел на мужчину, словно говоря: «Вот до чего довёл твой сын». Пожилая женщина, до этого молчавшая, наконец, прочистила горло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мы, семья Чэнь, не бросили тебя намеренно. Просто в прошлые годы нам самим было тяжело, и мы не могли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изменилось, у нас есть и средства, и ресурсы. Мы подумали, что ты ведь всё же часть семьи Чэнь, и тебе следует вернуться к своим корням. Это традиция Хуаго,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 корням? — Ляо Юаньбай усмехнулся. — Простите, я вырос с мамой и не слишком разбираюсь в таких вещах. Не знал, что в Хуаго есть такая традиция. Видимо, я невежда. Лучше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Юаньбай! — Старик, казалось, больше не мог сдерживаться. Когда он последний раз сталкивался с таким неуважением? — Ты знаешь, что такое корпорация «Чэнь»? В Хуаго таких компаний, как наша, единицы. Ты — ребёнок семьи Чэнь, а значит, один из наследников корпорации…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корпорации «Чэнь», звучит внушительно, — с усмешкой сказал Ляо Юаньбай. — Но в конце концов, я всего лишь один из многих. К тому же, у моего «дорогого отца» наверняка не один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шансы унаследовать корпорацию «Чэнь» у меня меньше одного процента. И... я не думаю, что вы позволите мне это сделать. Так что скажите прямо,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Если бы его другой сын не был таким бесполезным, он бы никогда не пришёл сюда. Другой сын, выросший в лучших условиях, ничего не добился, а недавно даже попал в полицейский участок. Если бы не адвокат, который его вызволил, он бы сейчас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что ты говоришь? Я твоя бабушка, а это — твой дед. Это... твой отец. Не бывает детей, которые так говорят о своих родителях. Ты умный мальчик и должен понимать, что быть с отцом лучше, чем с матерью. Не говоря уже о том, что ты сможешь учиться в лучших школах, получать лучшее образование. Даже поехать за границу…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разбрасывалась обещаниями. Если бы не разочарование, которое вызывал её внук, она бы никогда не захотела вернуть этого «незаконнорожденного» в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нынешняя госпожа Чэнь была бы против, но, видя, что её сын не способен управлять делами, она согласилась, чтобы Ляо Юаньбай стал стимулом для её сына. Конечно, самое главное — Чэнь Линь, нынешний глава семьи, уже пообещал, что всё состояние семьи достанется его детям, а этот «незаконнорожденный» не получит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поднял бровь и усмехнулся. Через некоторое время он медленно открыл рот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предлагаете, у меня уже есть. Так что, может, прекратим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поднял бровь. Он уже получил уведомление о зачислении на физический факультет университета Цзинхуа, а профессор Марвин Стоу недавно пригласил его учиться математике в университет Сисыдунь. Лучшие университеты мира уже манили его, так зачем ему этот так называемый клан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Чэнь стало мрачным. Она опустила глаза и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Юаньбай, подумай хорошенько. Семья Чэнь не будет вечно давать тебе шансы. Хотя ты и ребёнок семьи Чэнь, но ты не единственный. Подумай, прежде чем отвечать. Не забывай, что, став частью семьи Чэнь, ты получишь поддержку, которая изменит твою жизнь. Что бы ты ни делал в будущем, с семьёй Чэнь за спиной ты будешь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 Чэнь, она всю жизнь наслаждалась богатством и роскошью, и в её голосе звучало превосходство. Конечно, это нельзя полностью поставить ей в вину. По логике вещей, даже если бы Ляо Юаньбай выиграл национальные олимпиады по математике и физике, он вряд ли получил бы приглашение в престижные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Чэнь знала только о победе Ляо Юаньбая на провинциальном уровне, но не о его успехах на национальных и международных соревнованиях. Они также не знали, что физический факультет университета Цзинхуа уже зачислил его и что он решил математическую гипотезу.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Чэнь не уделяла внимания образованию или же информация до них доходила с опозданием, они не придавали значения Ляо Юаньбаю и не интересовались его достижениями. На самом деле, Ляо Юаньбай был всего лишь пешкой в их игре, призванной мотивировать законного наследника семьи Чэнь. Если пешка окажется полезной, ей позволят жить комфортно. Если же она станет неуправляемой, семья Чэнь легко избавится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не всегда была такой. Но Ляо Юаньбай, во-первых, не был законным внуком, а во-вторых, они не испытывали к нему никаких чувств, даже отвращались от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упомянуть, что госпожа Чэнь и нынешний глава семьи Чэнь Линь находились в хороших отношениях. Они, по крайней мере, относились друг к другу с уважением. Если бы не прошлые события… По сути, Ляо Гуйфэнь была жертвой. Но семья Чэнь не могла наказать виновника и вымещала весь гнев на Ляо Юаньбае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