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Декан физического факультета, появившийся неизвестно откуда, с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Чэнь, гипотезу Каталана также называют гипотезой «8–9». Вы, матфак, много лет её изучали, но так и не пришли к определённому выводу. А теперь хотите, чтобы наш новичок с физфака её доказал. Не слишком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старейшина Чэнь, будучи раскрытым, отвернулся и промолчал. Он и вправду не ожидал, что Ляо Юаньбай знает о гипотезе Каталана. Что до гипотезы о простых числах Мерсенна — это была лишь приманка. Он слышал от преподавателя Чэня, что Ляо Юаньбай немного в них разбирается, а раз так, то знаменитую гипотезу Артина он, конечно, знает. Но гипотеза Каталана — дело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Ляо Юаньбай сразу же назвал эту гипотезу. Хотя старейшина Чэнь и чувствовал некоторую неловкость, он, как человек, видавший виды, сохранил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Чэнь, простите, но я всё же решил углубиться в изучение физики. Однако гипотеза Каталана и впрямь интересна, я попробую её доказать, — подумав, с улыбкой ответил Ляо Юаньбай. — Спасибо, что напомнили мне об этой гипотезе. Не скажи вы — я бы, пожалуй, забыл. Думаю, могу поизучать её в свободное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Старейшина Чэнь сейчас не хотел ничего говорить, а хотел кого-нибудь прибить. Он стиснул зубы, глубоко вздохнул и, хмыкнув,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Ляо Юаньбай не хочет на наш матфак, мы не будем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преподавателя Чэня, кивнул, давая понять, чтобы тот следовал за ним. Оба поспешно покинули здание физфака, оставив студентов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ничего не поняли из того, что говорил старейшина Чэнь, а этот новичок, за которого спорили матфак и физфак, не только понял эту гипотезу, но даже заявил, что хочет доказать её. У них возникло странное ощущение, будто они и этот новичок — существа из разных измерений.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хватит глазеть. Выстраивайтесь в очередь, регистрируйтесь как следует!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Сун, построив новичков, обратился к Ляо Юаньбаю: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Ляо Юаньбай, ты и вправду хочешь доказать эту задачу? Это же гипотеза Каталана… Она того же уровня, что и гипотеза Ситапана. Ты сам сказал — с 1844 года никто не смог её доказать. Даже если ты силён в математике, не стоит бросать такие слова на ветер. А то студенты матфака потом смеяться будут — неприятно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Юаньбай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Сун, в той ситуации, если бы я не согласился, что ещё оставалось? Я знаю, что гипотеза Каталана сложна, но как внеучебное занятие, думаю, она поможет расслабить напряжённые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Услышав это, соседние студенты чуть не остолбенели. Вот это мастерство мастера! Гипотеза, не поддающаяся доказательству с 1844 года, для мастера — просто способ расслабиться? Почему мастер столь велик, а я столь ничтожен? Это я опустил средний балл физфака или мастер поднял средний IQ? Вопрос действительно сложный.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Ляо Юаньбай закончил регистрацию, было уже около часа дня. Хотя осень и наступила, солнце всё ещё палило нещадно — осенняя жара набирала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общежитию, Ляо Юаньбай увидел, что кто-то уже застилает кровать. После регистрации один из старшекурсников физфака с большим энтузиазмом помог донести его вещи до двери общежития. Поблагодарив старшекурсника, Ляо Юаньбай услышал, как тот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видел, чтобы физфак и матфак так яростно препирались. Сегодня было просто огонь. Знаешь, обычно на форуме мы в спорах с математиками всегда проигрываем. Но с твоим приходом всё изменится. Думаю, им с тобой будет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Так вот почему ты был так любезен всю дорогу?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странный старшекурсник», — невольно подумал Ляо Юаньбай.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 в комнату, он увидел, что условия в общежитии Университета Цзинхуа и вправду хороши. В 2004 году уже были четырёхместные комнаты — дело неслыханное. Более того, весь корпус состоял из четырёхместных комнат… Войдя, Ляо Юаньбай обнаружил, что там уже есть один человек. Похоже, тот приехал гораздо раньше и уже успел зарегистрироваться.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усердно застилал свою кровать, но, судя по виду, делал это не слишком… умело, скажем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Разложив свои вещи, Ляо Юаньбай заметил на кровати табличку с именем. Он взглянул: его кровать — та, что у двери, с надписью «Физфак — Ляо Юаньбай». Надпись была красным маркером — видимо, общежитие заранее подготовили к приёму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усердно возившийся с постелью, вдруг поднял голову и, увидев Ляо Юаньбая,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брата привёл 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сбился с толку. У Ляо Юаньбая было хорошее зрение, и он разглядел, что парень был не с физфака, а со спортивного факультета. «Стоп, почему студент физфака должен жить со спортсменом? Это же нелогично!» — промелькнуло у него в голове, но он ответил без промедления: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Э-э-э… извините, я не брата привёл. Я сам новичок Университета Цзинхуа. Здравствуйте, я Ляо Юаньбай с физфака.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Представившись, он увидел, как парень со спортфака замер на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тот самый Ляо… как там…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меня? — Ляо Юаньбай изумился. Он знал, что известен на физфаке, но… разве он известен и на спортфаке?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знаю, — парень, выглядевший довольно жизнерадостным, спрыгнул с кровати, хлопнул в ладоши и, обняв Ляо Юаньбая за плечи,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наша комната на четверых,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Юаньбай кивнул — так и было: кровать сверху, стол снизу. Но, услышав эти слова, он почувствовал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 общежитие — вообще-то для спортфака. На этих двух этажах живут одни спортсмены, а ты тут единственный с физфака. Я всё думал, как это студент-физик оказался на нашей территории. Спросил у старшекурсника, и знаешь, что он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подмигнул Ляо Юаньбаю, и у того возникло смутное предчувствие. Он потер виски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Сказал, что физфак не был уверен, поступишь ли ты вообще, а все места в их общежитиях уже заняты. К счастью, у нас на спортфаке одна кровать свободная осталась, вот тебя и впихнули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отодвинул стул и с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Ляо Юаньбай, давай я буду звать тебя Сяо Бай. Кстати, я ещё не представился, вот память-то.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хлопнул себя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Ю Хао. Можешь звать меня Хао-гэ. Кстати, ты выглядишь совсем юным. Сколько тебе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Мне? — Ляо Юаньбай положил рюкзак на стол и указал на себя. — Мне тринадцать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Боже… — Ю Хао вскрикнул. — Что? Тебе тринадцать? В тринадцать лет ты уже в университете, да ещё на физфаке?!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http://bllate.org/book/15259/1345900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