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первым заговорил У Фэй, видя, что остальные двое смотрят на него и ждут объяснений. Если он не скажет, они тоже промолчат. Поэтому он сделал шаг вперёд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программе первого курса нашего факультета физической культуры есть высшая математика… Так что, старший, раз ты такой мастер в математике, у тебя не должно быть с этим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задал вопрос, хотя сам в математике и физике был полным профаном. Он даже не представлял, на каком уровне находится Ляо Юаньбай. Факультет физической культуры университета Цзинхуа, конечно, не был лучшим спортивным вузом в Хуаго, но всё же считался весьма престижным. Однако у него был один недостаток: он предпочитал набирать студентов с выдающимися спортивными достижениями, а такие студенты, как правило, слабо учились. Их результаты на экзаменах едва достигали двухсот-трёхсот баллов, а иногда и ста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факультет физической культуры находился на самом дне академической иерархии университета Цзинхуа. Не только студенты естественнонаучных и инженерных факультетов, но даже гуманитарии, которые сами не блистали в математике, смотрели на спортсменов свысока, считая их простодушными и недалёкими.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математика? — Ляо Юаньбай удивлённо моргнул. — Вам, на факультете физической культуры, тоже приходится её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не содержал скрытого смысла. Он действительно не знал, что спортсменам преподают высшую математику. Ляо Юаньбай предполагал, что их программа ограничивается тренировками и изучением научных методов, связанных с физической культурой. Конечно, эти методы требовали определённых математических знаний, но вряд ли от студентов ожидали глубокого погружения в науку. И, честно говоря, факультет физической культуры был настоящим скоплением неуспевающих. Мысль о том, что им придётся изучать высшую математику, заставила Ляо Юаньбайя представить, как преподаватели математического факультета будут буквально рвать на себе волосы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преподаватели математического факультета университета Цзинхуа были профессионалами высокого уровня. Встреча с такими студентами, как спортсмены, наверняка довела бы их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математика включает в себя множество знаний и является базовым курсом для студентов технических и естественнонаучных специальностей, — задумчиво произнёс Ляо Юаньбай. — Возможно, вам будут преподавать только основы математического анализа. Если что-то будет непонятно, я могу объяснить. Но… я не смогу сдавать за вас экзамены. Да и физически я не смогу помочь всем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Вэньхун, похоже, собирался что-то сказать, но Ю Хао остановил его. Он понимал, о чём тот думал: Ляо Юаньбай мог бы сдать экзамен за одного из них, а затем поделиться ответами. Однако такая затея была маловероятна. Ю Хао видел, как Ляо Юаньбай вызвал переполох на математическом и физическом факультетах. Преподаватели математического факультета, скорее всего, уже знали его в лицо. Пытаться использовать его для списывания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здорово, — с улыбкой сказал У Фэй. — Старший, если я сдам высшую математику в этом семестре, то весь следующий буду угощать тебя обедом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деньги, — сухо заметил Ляо Юаньбай, не став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своё место и раскрыл учебник по топологии, погрузившись в изучение. Трое друзей ещё немного поболтали, и вскоре на улице стемнело. Ляо Юаньбай положил книгу на стол и внезапно встал. Троица, увлечённая обсуждением конкурса красоты университета Цзинхуа, удивлённо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продолжайте смотреть в компьютер. Я пойду в библиотеку, нужно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общежития и едва не столкнулся с высоким и крепким парнем, который как раз собирался войти. Ляо Юаньбай потерял равновесие, но тот быстро схватил его за руку, чтобы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товарищ, — смущённо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тихо ответил Ляо Юаньбай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оставшийся в дверях, недоумённо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 факультета физической 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вы все из третьей группы, — улыбнулся парень. — Я тоже из третьей, и сейчас временно исполняю обязанности старосты. Поскольку я приехал раньше, куратор попросил меня взять на себя эту роль, чтобы связать всех студентов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кивнули, оторвавшись от компьютера, и внимательно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сказал, что 13 сентября днём нужно будет подойти к учебному корпусу. Наш факультет сейчас на ремонте, так что мы будем заниматься в корпусе физического факультета. Собираемся в аудитории 2-11 корпуса № 3. Куратор проведёт перекличку, так что постарайтесь не пропустить. Кстати, тот парень, который только что вышел, тоже из нашей группы? — спросил временный староста, сам не веря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старший, гений с физического факультета. Он не из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временный староста. — Кстати, меня зовут Сюй Ханфэй. Можете называть меня просто Сяо Фэй. Постоянно слышать «временный староста»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Фэй, — с ухмылкой помахал ему Дай Вэньхун. — Не хочешь посмотреть конкурс красоты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Ханфэй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разве можно пропустить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слегка застенчивым, его внешность была скорее мужественной. Вскоре все четверо уже весело болтали, как старые друзья. Видимо, мужская дружба строится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хрень? — Сюй Ханфэй сел на стул Ляо Юаньбайя и взял с его стола учебник по топологии.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уставившись на страницы. Его успехи в учёбе были далеки от идеала — на гаокао он набрал чуть больше двухсот баллов. Поэтому книга Ляо Юаньбайя казалась ему полной абракадаброй. Даже беглый просмотр вызвал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У меня голова кружится от одной только мысли об этом,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Хао с неодобрением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не говори так. Это и есть разница между неуспевающим и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понимаешь это? — Сюй Ханфэй поднял бровь, размахивая учебником перед лицом 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Дай сюда. Книга гения уже ослепила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Хао прикрыл глаза рукой, делая вид, что его буквально ослепило.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вмешался У Фэй. — Положи книгу гения на место. Если что-то случится с ней, нам будет неудобно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Ханфэй посчитал слова У Фэйя разумными и тут же вернул учебник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куда делся наш гений с физического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пошёл в библиотеку, сказал, что нужно кое-что проверить. Учёба ещё не началась, а он уже так усердно занимается. Невероятно, — вздохнул Дай Вэньхун.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закончили обсуждение Ляо Юаньбайя и перешли к другой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Ляо Юаньбай добрался до библиотеки университета Цзинхуа. Поскольку занятия ещё не начались, посетителей было немного. Он показал свой студенческий билет библиотекарше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нужна книга «Основы линейной алгебры».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трое соседей по комнате с факультета физической культуры, Ляо Юаньбай ещё не нашёл бы подход к решению. Когда они заговорили о высшей математике, он вспомнил, что гипотеза Каталана — это проблема, связанная с числовыми последовательностями. Это вопрос, который часто встречается в комбинаторике. Поскольку занятия ещё не начались, у него было время на исследование гипотезы Каталана. Когда учёба начнётся, свободного времени станет гораздо меньше. Эта мысль заставила его желать, чтобы озарение посетило его как можно скорее и он смог бы разгадать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