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голове мелькали смутные догадки, но они были нечёткими. Он решил начать с линейной алгебры, а затем перейти к комбинаторике. Это было его первое интуитивное предположение, словно внутренний голос подсказывал ему, что разгадка гипотезы Каталана кроется именно в этих двух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основы этих дисциплин были относительно просты для понимания, решение самой гипотезы представляло собой огромную сложность. Любой студент математического или технического факультета мог понять её суть, но доказать её правильность или ошибочность было невероятно трудно. Иначе почему с 1844 года ни один математик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Библиотекарша, проверив данные, указала Ляо Юаньбайю на полку с книгами по линейной алгебре. Подойдя к ней, он увидел множество учебников, посвящённых не только основам, но и различным методам применения линейной алгебры.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библиотекарши черновики и ручку, он набрал целую стопку книг и уселся за стол. Его сосед, сидевший рядом,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книг, которая возвышалась над столом, он невольно содрогнулся. «Что за… масштабная работа затеялась?»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ему в голову, он с недоумением посмотрел на соседа. Подойдя ближе, он увидел, что все книги были посвящены линейной аллебре, а черновики испещрены непонятными записями. Казалось, Ляо Юаньбай даже не замечал, что за ним наблюдают. Студент, сам учившийся на техническом факультете, смотрел на вычисления Ляо Юаньбайя с полным недоумением. Что он вообще считает? Это похоже на линейную алгебру, но в то же время на дискретную математику. Самое страшное было в том, что, несмотря на свои скромные знания, он не мог понять, что именно происходит в этих вычислениях.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«Неприкасаемый, настоящий неприкасаемый!» — мысленно покачал головой студент. «Новички — это просто монстры. Что он вообще вычисляет? Выглядит как линейная алгебра, но в то же время как дискретная математика… Ужас. И самое ужасное — моих знаний третьего курса не хватает, чтобы понять, что этот гений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несколько часов, Ляо Юаньбай почти закончил просмотр всех книг и статей по линейной алгебре. Положив ручку, он уставился на черновики, чувствуя, что чего-то всё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чувство. Что-то ускользало, что-то было не так. Но что именно, он не мог понять. Мысли путались, и никак не удавалось ухватить ту самую нить, которая привела бы его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Фэйя заставил его вздрогнуть. Тот, как выяснилось, уже некоторое время сидел напротив. Увидев, как Ляо Юаньбай уставился на исписанные листы, он испугался, что с ним что-то не так, и тряхнул его за плечо. Ляо Юаньбай очнулся и с недоумением посмотрел на У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одновременно рассердился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общежития скоро закроются, я думал, ты уже ушёл из университета. Хорошо, что я зашёл в библиотеку, иначе ты бы сегодня не попал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потирал виски, чувствуя, как они пульсируют от напряжения. Он и не подозревал, что его сосед по комнате, гений с физического факультета, способен так увлечься учёбой, что забывает о времени. Глядя на исписанные листы, он не мог понять, что именно Ляо Юаньбай вычисляет. Но выглядело это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сам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всё ещё был погружён в свои мысли, сидя в кресле, словно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может, вернёмся в общежитие? Если что-то осталось, завтра продолжишь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был на грани отчаяния. По выражению лица Ляо Юаньбайя он понял, что тот всё ещё размышляет над задачей. Ляо Юаньбай кивнул, и У Фэй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Ляо Юаньбай продолжал бормотать что-то себе под нос. У Фэй, не зная, что делать, начал убирать книги со стола обратно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Ляо Юаньбайю, чтобы напомнить, что пора уходить, тот вдруг схватил его за руку и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комбинаторика. В комбинаторике должна быть разгадка. Гипотеза, вероятно, верна. Нет, что-то не так. При каких условиях положительные числа x, y, a, b имеют единственное решение: x=3, y=2, a=2, b=3?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бормотание Ляо Юаньбайя, У Фэй растерялся. Он не понимал, о чём говорит его товарищ, но, видя, как лицо Ляо Юаньбайя бледнеет, а взгляд становится расфокусированным, он подумал, что учёба — это совсем не весело.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тряхнул Ляо Юаньбайя.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пойдём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мгновенно пришёл в себя и глубоко вздохнул. Хотя он всё ещё не мог решить гипотезу, у него появилась ясность в мыслях, начало логической цепочки. Он кивнул, вернул черновики и ручку библиотекарше, поблагодарив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студенческий билет, он вместе с У Фэйем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мне кажется, ты страдаешь. Учиться, наверное, тяжело? Ты выглядишь так, будто тебе это совсем не нравится. Особенно ты… ты словно на грани. Я понимаю, учёба — это не всегда радость, но в университете Цзинхуа, особенно на физическом факультете, где все такие сильные, если не учиться, тебя обойдут. Но хотя бы следи за временем, посмотри, сколько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Юаньбайя загорелись,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Ты даже не представляешь, какое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зачем я вообще завёл разговор о том, что учёба — это не весело?» — подумал У Фэй. Глядя на выражение лица Ляо Юаньбайя, можно было подумать, что он влюблён в учёбу, несмотря на все трудности. Но У Фэй всё же заинтересовался: неужели учиться действительно так приятно? Видя, как Ляо Юаньбай выглядит расслабленным, он вдруг подумал, что, может быть, университетская математика не так уж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даже школьную математику не понимаю, а тут вдруг думаю, что университетская — это просто. Наверное, я заразился этим от нашего гения», — мысленно поругал себя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Сюй Ханфэй всё ещё рассказывал свои истории. Услышав, как открывается дверь, и увидев Ляо Юаньбайя и У Фэйя, Дай Вэньхун, не сбавляя громкости, продолжил рассказывать о своих школьных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вернулись! Куда это наш старший пропадал? — Ю Хао явно обращался к У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Ханфэй и Дай Вэньхун также посмотрели на У Фэйя,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что-то считал. Я не понял, что именно, — честно признался У Фэй. — Библиотекарша даже подошла ко мне, чтобы сказать, что время закрытия уже прошло, а он всё ещё сидел и что-то решал. Она даже начала волноваться,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просто круто! — воскликнул Ю Хао. — Что же он считал так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действительно был заинтригован. Разве гении не должны быть талантливы во всём? Ляо Юаньбай, считавшийся лучшим среди новичков, почему-то проводил всё своё время в библиотеке, что совсем не вязалось с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математическая задача. Но я уже кое-что понял, — мягко улыбнулся Ляо Юаньбай. — Задача о единственном решении неопределённого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понимая, что его собеседники вряд ли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