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Хао и У Фэй поверхностно отреагировали на слова Ляо Юаньбая и больше не возвращались к этой теме. Сюй Ханфэй, немного осмотрев Ляо Юаньбая, улыбнулся ему и тоже присоединился к разговору на тему их спортивного факультета. Ляо Юаньбай небрежно положил книгу по топологии на полку, достал учебник по комбинаторике и положил его на уже застеленную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сначала пошёл умыться, затем забрался на кровать и начал внимательно читать комбинаторику. Неизвестно, сколько времени прошло, пока он не закрыл книгу и не лёг спать, но его соседи всё ещё увлечённо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проник в общежитие, Ляо Юаньбай повернулся и встал с кровати. К своему удивлению, он обнаружил, что рядом с ним лежит кто-то ещё. Причём этот человек был высоким и крупным, чуть ли не придавив его. Неудивительно, что ночью ему казалось немного тесно. Оглянувшись, он заметил, что лицо спящего было довольно привлекательным: чёткие черты, густые брови, выглядел он очень симпатично. Ээ? Это же Сюй Ханфэй, с которым он познакомился вчера. Как он оказался на его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Ханфэй, сонно открыв глаза, посмотрел на Ляо Юаньбая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рано проснулся? Вчера мой сосед не вернулся, а я забыл ключ. Поэтому пришлось переночевать у тебя…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Ляо Юаньбай слегка дёрнул уголком губ и поспешно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он не удивился. В мужских общежитиях такое случалось нередко, и это не было чем-то из ряда вон выходящим. Спускаясь, Сюй Ханфэй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так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собирая свои вещи и кладя черновики и ручку в рюкзак,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библиотеку. Продолжу расчёты, которые начал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упорство, — сонно пробормотал Сюй Ханфэй. — Наверное, в этом и заключается разница между мной и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лёг и заснул. Ляо Юаньбай слегка дёрнул уголком губ, умылся на балконе и направился в столовую. Позавтракав, он поспешил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библиотека была пуста, лишь библиотекарь наводил порядок на полках. Увидев Ляо Юаньбая,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за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библиотекарь, что вчера вечером. Ляо Юаньбай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Вот мой студенческий билет. Не могли бы вы подсказать, где находятся книги по комбинаторике?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Ляо Юаньбай поблагодарил и поспешил к полкам. Разложив на столе все книги по комбинаторике, он начал внимательно их изучать, время от времени делая заметки на черновиках. Так прошло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совсем не чувствовал голода, продолжая с прежним энтузиазмом заниматься расчётами. Вдруг откуда-то появился Сюй Ханфэй. Он поставил на стол еду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босс, извини. Вчера я не спросил разрешения и спал на твоей кровати…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Ляо Юаньбай, не отрываясь от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Ханфэй, посмотрев на его записи, почувствовал, как голова начинает кружиться. Что это вообще за штуки? Кажется, он где-то это видел, но всё вместе… он не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я принёс тебе обед. Поешь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 был не из тех, кто мог долго сидеть на месте. Видя, как Ляо Юаньбай сосредоточенно занимается, он чувствовал, как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Ляо Юаньбай, когда погружался в работу, забывал обо всём. Он даже не поднял глаз, продолжая расчёты, что звучало немного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Сюй Ханфэй решил, что лучше не продолжать разговор, чтобы босс не начал сыпать странными терминами. Похлопав Ляо Юаньбая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босс,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Ханфэя Ляо Юаньбай так и не успел поесть. Когда стемнело, он наконец закончил с расчётами и заметил, что еда на краю стола уже остыла. Вздохнув, он потрогал свой пустой желудок и подумал, где бы разогреть еду. В крайнем случае, можно съесть хоть немного. Всё-таки это был знак внимания, хоть и, возможно,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он выбросил пластиковый контейнер в мусорку. Перекусив что-то у ворот университета,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соседи уже куда-то ушли, и Ляо Юаньбай сел за свой стол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Ляо Юаньбай проводил время между библиотекой и общежитием. Даже соседи и часто заглядывавший Сюй Ханфэй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учёбы на физическом факультете стало много занятий. Ляо Юаньбай рано вставал, собирал вещи и шёл на лекции. После целого занятия он не почувствовал, что узнал что-то новое. Зато за эти дни в библиотеке он успел поднять свои знания по физике и математике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Ляо Юаньбай привык к ритму Университета Цзинхуа. Разговаривая с матерью по телефону, он рассказал обо всём. Особенно когда мать спросила о соседях, он честно ответил. В принципе, он чувствовал, что соседи были неплохими, хотя… времени, проведённого с ними,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Ю Хао, лежа на кровати, перевернулся и посмотрел на Ляо Юаньбая. — У тебя есть свободное время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Закончив решать задачи по механике, Ляо Юаньбай поднял голову и с любопытством посмотрел на 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него, кажется, не было занятий. Хотя расписание физического факультета было плотным, сегодня действительно был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высшая математика, а я вообще ничего не понимаю, — вздохнул Ю Хао. — Может, объяснишь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Ляо Юаньбай с недоумением посмотрел на него. — Как я могу тебе объяснить, если ты идёшь на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ведь это всё равно в нашем факультете. Ты просто приходи с нами, послушаешь и потом объяснишь. Преподаватель высшей математики уже сказал, что экзамен будет закрытым. Без выделения ключевых моментов. Если не сдам этот предмет, то диплома не видать, — вздохнул Ю Хао. — Эти четыре года университета пройдут зря. Босс, ты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подумав, что всё равно во второй половине дня свободен, Ляо Юаньбай согласился пойти с соседями и посмотреть, как выглядит высшая математика на спортивном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высшая математика на физическом факультете для Ляо Юаньбая была довольно простой. А вот на спортивном факультете он её не слышал, поэтому не мог судить. Но вряд ли она будет сложнее,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 соседями в аудиторию, он увидел, что это была лекционная аудитория. Несколько соседей сели в середине, и Ляо Юаньбай последовал за ними. В комнату вошли высокие и крупные спортсмены, выглядевшие озадаченными. Увидев Ляо Юаньбая, незнакомого лица, они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поздоровался со всеми, а когда спросили про Ляо Юаньбая, он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сосед, пришёл с нами послушать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задавать лишних вопросов. Когда прозвенел звонок, в аудиторию вошёл преподаватель высшей математики. В очках, он выглядел не слишком старым. Положив конспект, он оглядел студентов. Ляо Юаньбай, маленький и юный, выделялся среди высоких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преподаватель ничего не сказал. Сначала он рассказал о применении и важности высшей математики, затем открыл учебник и начал лекцию. Ю Хао и У Фэй нервно ёрзали, а Дай Вэньхун и вовсе ушёл в свои мысли. Что касается Ляо Юаньбая… ему показалось, что высшая математика на спортивном факультете слишком простая. Хотя он смотрел на доску, в голове его крутилось уравнение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