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Университете Цзинхуа было множество лабораторий, не говоря уже о химических и биологических. Даже на физическом факультете их было предостаточно, и проектов тоже хватало. Ляо Юаньбай сейчас не ставил перед собой конкретной задачи в исследованиях — ему было достаточно просто попасть в лабораторию. Даже если бы ему пришлось выполнять черновую работу, это уже было бы шагом вперёд в научной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Ляо Юаньбай вернулся в общежитие с тремя своими соседями. Он достал конспекты по квантовой механике, которые накануне дал ему учитель Сун, и начал внимательно их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своего рода привилегия Ляо Юаньбая. Вчера их куратор, учитель Сун, вызвал его в кабинет и передал свои собственные записи по квантовой механике. Учитель Сун сейчас был аспирантом в этой области, а его научный руководитель считался довольно известным специалистом в квантовой механике и, судя по всему, глубоко разбирался в этой теме. Он также занимался исследованиями в области чистой энергии ядерного синтеза.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не раз упоминал перед Ляо Юаньбаем о своём научном руководителе, но тот не проявлял особого интереса. Он понимал, что сейчас, не имея прочной базы знаний, даже если бы он попал в команду к этому профессору, это не принесло бы пользы. В лучшем случае он бы выполнял черновую работу, записывая данные. Ляо Юаньбай не хотел тратить своё время на это — ему нужен был проект, где он мог бы действительно применить свои навыки. Даже в роли ассистента он хотел быть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конспекты учителя Суна, Ляо Юаньбай окунулся в океан квантовой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соседи продолжали шуметь и баловаться, а Ляо Юаньбай уже начал записывать на черновике уравнение Шрёдингера. Он просто механически выписывал уравнения, пытаясь разобраться в их закономерностях. У Фэй, заглянув в его черновик, покачал головой и с завистью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сказал он, глядя на остальных. — Мир богов учёбы мне недоступен. Честно говоря, я очень завидую мозгу Юаньбая. Не понимаю, как он устроен. Мы ведь все прошли через девятилетнее обязательное образование. Почему же он такой умный? Кажется, что учебники, по которым мы учились, и его учебники — это совершенно разные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поддакнул Ю Хао. — Я тоже немного завидую Юаньбаю. Смотри, как он сосредоточен на учёбе. Мы тут шумим, а он даже голову не поднимает. Неужели учёба может быть настолько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обменялись взглядами. Зависть буквально разрывала их на части! Почему боги учёбы могут так спокойно учиться, а они только и делают, что развлекаются?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Ханфэй вошёл в комнату, он увидел, что все трое смотрят на Ляо Юаньбая. Он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Опять что-то произошло с этим гением? Хотя, если честно, сегодня на лекции он просто сиял. Что это за теорема Лагранжа о среднем 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сжал губы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сам спросишь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Ханфэй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лучше не беспокоить гения сейчас. Было видно, что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формула, кажется, используется не так… — Ляо Юаньбай почесал голову, чувствуя, что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конспектах учителя Суна было что-то, что не соответствовало его собственным размышлениям. Покопавшись в черновиках, он поднял голову,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вот здесь ошибка. Это не так рассчитывается. Если применить линейную алгебру… возможно, получится другой результат. Это касалось расчётов результатов эксперимента по квантовой механике, и Ляо Юаньбай обнаружил в них некоторые погрешности.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погрешность могла быть причиной неудачи эксперимента. Но в конспектах учителя Суна было чётко указано, что эксперимент провалился. Неужели из-за этой ошибки? Нет, вряд ли одна погрешность могла привести к полному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мог в это поверить. Он снова перечитал раздел конспектов, посвящённый этому эксперименту. Казалось, ошибок не было, но его интуиция подсказывала,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Пересмотрев всё ещё раз, он начал смутно понимать, в чём дело, но точной уверенности у него не было. Продолжая писать и рисовать на бумаге, он записал весь ход эксперимента, пока не дошёл до четвёртого и пятого шагов. Тут он совсем замер. Согласно стандартной процедуре, эти шаги были правильными, но при подстановке в уравнение Шрёдингера что-то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ошибка была не в расчётах учителя Суна, а в самом эксперименте.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Ляо Юаньбай вскочил со стула. Взглянув на дату в конспектах, он увидел, что эксперимент проводился в июле этого года. Значит, после провала эксперимент, возможно, ещё не был повторен. Схватив конспекты и черновики, он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Сюй Ханфэй был озадачен внезапной суетой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 сказал У Фэй, похлопав Сюй Ханфэя по плечу. — Наверное, сделал какое-то важное открытие. Кстати, завтра у нас занятия на спортплощадке?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без физической активности давали о себе знать, и У Фэй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жил в университете, в отличие от студентов, он занимал комнату в общежитии для аспирантов. Хотя он уже был доктором наук, в столице у него не было собственного жилья, и ему приходилось делить комнату с другими. Когда Ляо Юаньбай пришёл к нему, тот играл в компьютерную игру,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Сейчас проиграем,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вошёл в комнату, не прерывая учителя. Хотя его сердце бешено колотилось, а рука крепко сжимала ручку, он понимал, что сейчас мешать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рядом, пока учитель Сун не сдался,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реально подводите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увидел Ляо Юаньбая. Сначала он удивился, но тут же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Юаньбай, что случилось?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учителя Суна с любопытством посмотрел на Ляо Юаньбая, а затем вернулся к своей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улыбнулся Ляо Юаньбай. — Учитель Сун, я прочитал половину ваших конспектов.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глаза учителю, но тот не проявлял никакого беспокойства. Тогда Ляо Юаньбай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некоторые погрешности в данных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 — Учитель Сун замер. — Ты имеешь в виду тот эксперимент по квантовой механике, который мы проводили в июле?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научным руководителем были уверены, что на этот раз всё получится, но снова провалились. Мы повторяли его много раз, даже профессор Ван из Университета Лунчэн проводил его… но все закончилось неудачей. Этот эксперимент мог бы внести некоторый вклад в развитие чистой энергии ядерного синтеза, но незначительный.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Человечеству потребуется ещё много времени, чтобы овладеть энергией ядерного синтеза, — с горечью произнёс учитель Сун, потирая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кислым, как у горькой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конспекты в руки учителя, Ляо Юаньбай взял черновик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данные, учитель Сун. Если их рассчитать с помощью линейной алгебры… это небольшая погрешность. Конечно, она не может повлиять на весь эксперимент. Но, пересмотрев эксперимент несколько раз, я заметил, что четвёртый и пятый шаги, кажется, перепутаны.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