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Думаю, если подставить уравнение Шрёдингера, то всё будет логичнее, — Ляо Юаньбай подошёл к профессору Ли без тени страха и, указывая на черновик,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изначально не нужно было использовать уравнение Шрёдингера. Но, изучая другую проблему, я несколько раз пересмотрел всё и после множества вычислений пришёл к выводу, что именно это уравнение лучше всего подходит для данного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Профессор Ли заинтересовался. — Могу я взглянуть на твои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на следующей странице, — уверенно ответил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профессор Ли увидел множество расчётов, которые Ляо Юаньбай провёл для эксперимента. В процессе он даже использовал формулы из чистой математики. Чем больше профессор читал, тем больше он убеждался, что Ляо Юаньбай — настоящий талант. В конце концов, он увидел, что Ляо Юаньбай указал, что уравнение Шрёдингера является оптимальным решением… Оказывается, они всё это время ошибались в расчётах для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задумался: возможно, ему действительно не хватает ассистента с хорошими математическими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черновик, профессор Ли посмотрел на Ляо Юаньбая и сказал:</w:t>
      </w:r>
    </w:p>
    <w:p w:rsidR="00BB20FC" w:rsidRPr="00357A74" w:rsidRDefault="00357A74" w:rsidP="00BB20FC">
      <w:pPr>
        <w:jc w:val="left"/>
        <w:rPr>
          <w:sz w:val="28"/>
          <w:lang w:val="en-US"/>
        </w:rPr>
      </w:pPr>
      <w:r w:rsidRPr="00357A74">
        <w:rPr>
          <w:sz w:val="28"/>
          <w:lang w:val="en-US"/>
        </w:rPr>
        <w:t>— Отлично. Пойдём со мной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куртку и направился к выходу. Учитель Сун, стоявший рядом, спросил:</w:t>
      </w:r>
    </w:p>
    <w:p w:rsidR="00BB20FC" w:rsidRPr="00357A74" w:rsidRDefault="00357A74" w:rsidP="00BB20FC">
      <w:pPr>
        <w:jc w:val="left"/>
        <w:rPr>
          <w:sz w:val="28"/>
          <w:lang w:val="en-US"/>
        </w:rPr>
      </w:pPr>
      <w:r w:rsidRPr="00357A74">
        <w:rPr>
          <w:sz w:val="28"/>
          <w:lang w:val="en-US"/>
        </w:rPr>
        <w:t>— А я что,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 с нами, — ответил профессор Ли. — Если ты хорошо себя покажешь в этом эксперименте, я могу порекомендовать тебе несколько подходящих проектов. А дальше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профессор Ли первым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подумал, что, вероятно, это и есть награда от профессора Ли. Эксперимент, без сомнения, будет успешным, и он, возможно, будет участвовать в нём дальше. Возможно, ему даже удастся проводить эксперименты, которые сейчас ему доступны. Будь то ассистент или запись данных — всё это будет для него отличной практикой и, возможно, вдохновит его на новые идеи. Во всём физическом факультете на бакалавриате можно пересчитать по пальцам тех, кто имеет доступ к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вот-вот станет одним из них. Сама мысль об этом вызывала у него восторг. Действительно, хорошие оценки открывают множество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университет, было уже за десять вечера. Профессор Ли провёл Ляо Юаньбая в лабораторию, которая была оборудована замком с отпечатком пальца. Всё выглядело довольно современно. Открыв дверь, они увидели аккуратно расставленные приборы. Профессор Ли накинул на себя лабораторный халат. Учитель Сун сделал то же самое и, посмотрев на Ляо Юаньбая, сказал:</w:t>
      </w:r>
    </w:p>
    <w:p w:rsidR="00BB20FC" w:rsidRPr="00357A74" w:rsidRDefault="00357A74" w:rsidP="00BB20FC">
      <w:pPr>
        <w:jc w:val="left"/>
        <w:rPr>
          <w:sz w:val="28"/>
          <w:lang w:val="en-US"/>
        </w:rPr>
      </w:pPr>
      <w:r w:rsidRPr="00357A74">
        <w:rPr>
          <w:sz w:val="28"/>
          <w:lang w:val="en-US"/>
        </w:rPr>
        <w:t>— Ты будешь записывать данные и помогать с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бросил взгляд на профессора Ли и, наклонившись к Ляо Юаньбаю, тихо добавил:</w:t>
      </w:r>
    </w:p>
    <w:p w:rsidR="00BB20FC" w:rsidRPr="00357A74" w:rsidRDefault="00357A74" w:rsidP="00BB20FC">
      <w:pPr>
        <w:jc w:val="left"/>
        <w:rPr>
          <w:sz w:val="28"/>
          <w:lang w:val="en-US"/>
        </w:rPr>
      </w:pPr>
      <w:r w:rsidRPr="00357A74">
        <w:rPr>
          <w:sz w:val="28"/>
          <w:lang w:val="en-US"/>
        </w:rPr>
        <w:t>— Только не перепутай приборы, босс может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взял блокнот и ручку и встал в стороне. Профессор Ли и учитель Сун начали эксперимент. Процесс был крайне монотонным. Профессор Ли, держа приборы, сравнивал данные и иногда просил Ляо Юаньбая подать тот или иной инструмент. Через некоторое время он поднял голову и спросил:</w:t>
      </w:r>
    </w:p>
    <w:p w:rsidR="00BB20FC" w:rsidRPr="00357A74" w:rsidRDefault="00357A74" w:rsidP="00BB20FC">
      <w:pPr>
        <w:jc w:val="left"/>
        <w:rPr>
          <w:sz w:val="28"/>
          <w:lang w:val="en-US"/>
        </w:rPr>
      </w:pPr>
      <w:r w:rsidRPr="00357A74">
        <w:rPr>
          <w:sz w:val="28"/>
          <w:lang w:val="en-US"/>
        </w:rPr>
        <w:t>— Данные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длина волны в пределах нормы, — поспешно ответил Ляо Юаньбай, держа блокнот в руках. — Этап завершён, ошибок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опустил голову и продолжил эксперимент. К рассвету Ляо Юаньбай зевал, и у него на глазах выступили слёзы. Профессор Ли наконец снял лабораторный халат и повесил его на вешалку.</w:t>
      </w:r>
    </w:p>
    <w:p w:rsidR="00BB20FC" w:rsidRPr="00357A74" w:rsidRDefault="00357A74" w:rsidP="00BB20FC">
      <w:pPr>
        <w:jc w:val="left"/>
        <w:rPr>
          <w:sz w:val="28"/>
          <w:lang w:val="en-US"/>
        </w:rPr>
      </w:pPr>
      <w:r w:rsidRPr="00357A74">
        <w:rPr>
          <w:sz w:val="28"/>
          <w:lang w:val="en-US"/>
        </w:rPr>
        <w:t>— Ляо Юаньбай, дай мне данные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передал данные. Учитель Сун с волнением смотрел на профессора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профессора Ли заставили учителя Суна вздохнуть с облегчением. Он боялся, что на этот раз всё провалится.</w:t>
      </w:r>
    </w:p>
    <w:p w:rsidR="00BB20FC" w:rsidRPr="00357A74" w:rsidRDefault="00357A74" w:rsidP="00BB20FC">
      <w:pPr>
        <w:jc w:val="left"/>
        <w:rPr>
          <w:sz w:val="28"/>
          <w:lang w:val="en-US"/>
        </w:rPr>
      </w:pPr>
      <w:r w:rsidRPr="00357A74">
        <w:rPr>
          <w:sz w:val="28"/>
          <w:lang w:val="en-US"/>
        </w:rPr>
        <w:t>— Давайте приберёмся.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размялся. Он почти всю ночь провёл в одной позе, сосредоточенно работая, и теперь ощущал лёгкую боль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ты хорошо справился, — профессор Ли похлопал его по плечу и улыбнулся. — Кстати, как у тебя с классической механикой?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Ляо Юаньбай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Молодёжи нужно быть скромнее, но не чрезмерно, — профессор Ли не одобрил такой ответ. — У меня есть проект, связанный с рельсовым транспортом, и мне нужен студент с хорошим знанием механики.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Юаньбай кивнул,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с удовлетворением посмотрел на него. Этот студент ему нравился — он любил учиться и не жаловался на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Эксперименты — это не то же самое, что другие дела, — профессор Ли решил дать студенту несколько советов. — Особенно физические эксперименты. Это долгий и утомительный процесс. Если ты чувствуешь, что не справляешься, лучше сказать об этом сейчас. Ещё не поздно перейти на чистую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интересно, — Ляо Юаньбай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в восторге. Впервые в жизни он участвовал в таком эксперименте, и для него это было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вижу, ты уже еле держишься. Иди поспи, — профессор Ли улыбнулся. — Если что-то будет непонятно, можешь обращаться ко мне. Что касается проекта по рельсовому транспорту, через несколько дней учитель Сун отведёт тебя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искренне благодарен. Он чувствовал, что сделал совсем немного, но профессор Ли позволил ему участвовать в таком важном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проекте по рельсовому транспорту Ляо Юаньбай слышал ещё до поступления в Университет Цзинхуа. Это был крупный и важный проект физического факультета, утверждённый на государственном уровне. Многие профессора и доценты мечтали попасть в него. Конечно, Ляо Юаньбай понимал, что его роль в проекте будет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как и в сегодняшнем эксперименте, будет записывать данные и помогать с приборами. Возможно, ему придётся рассчитывать погрешности, используя математику. Но всё это — 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Записывая данные, он мог наблюдать, как другие проводят эксперименты, и постепенно учиться. Когда-нибудь он сам сможет руководить всем процессом, как профессор Ли. Весь сегодняшний эксперимент проходил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сообщи преподавателям, что Ляо Юаньбай сегодня не сможет присутствовать на занятиях. Пусть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вышел из лаборатории, оставив учителя Суна и Ляо Юаньбая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было уже около девяти утра. Занятия уже начались, и учитель Сун, улыбаясь, похлопал Ляо Юаньбая по плечу:</w:t>
      </w:r>
    </w:p>
    <w:p w:rsidR="00BB20FC" w:rsidRPr="00357A74" w:rsidRDefault="00357A74" w:rsidP="00BB20FC">
      <w:pPr>
        <w:jc w:val="left"/>
        <w:rPr>
          <w:sz w:val="28"/>
          <w:lang w:val="en-US"/>
        </w:rPr>
      </w:pPr>
      <w:r w:rsidRPr="00357A74">
        <w:rPr>
          <w:sz w:val="28"/>
          <w:lang w:val="en-US"/>
        </w:rPr>
        <w:t>— Иди отдыхай. Вижу, ты впервые так поздно засиделся. Сегодня можешь не ходить на пары. Я сам предупрежу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взял свои черновики и конспекты учителя Суна и быстро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обнаружил, что его сосед ещё не встал. Ляо Юаньбай зевнул — он действительно еле держался. Умывшись, он лёг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куда ты вчера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высунул голову из-под одеяла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что Ляо Юаньбай ходил на свидание, он бы ни за что не поверил. Ляо Юаньбаю всего тринадцать лет — какие у него свидания? Судя по его увлечённости учёбой, скорее всего, он где-то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 был, — машинально ответил Ляо Юаньбай. — Провёл там всю ночь. Я посплю немного. У вас скоро пары,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хотел что-то сказать, но Ляо Юаньбай уже заснул,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