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Суперскоростной автомобиль: самостоятельно создать автомобиль, способный летать в небе. Награда: прогресс в физике — 500 %.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шутишь? Автомобиль, который летает в небе?! Ты серьёзно, система? Как я могу сейчас исследовать такое? Это что-то из научной фантастики и фильмов. Пожалуйста, соблюдай законы механики.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вариант. 5, 4, 3...]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система закончит отсчёт, Ляо Юаньбай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[Открыто побочное задание: Городская культура. Выбран вариант 1. Открыто решение (Примечание: больше решений требуется изучать самостоятельно). Пожалуйста, проверьте данные, затем используйте знания физики, материаловедения и инженерии, примените теорию чисел для решения этой задачи. Удачи.]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Итак, твоё решение настолько простое? Не слишком ли это поверхностно?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Ляо Юаньбай понимал, что эта система точно не даст ему больше решений, но это уже дало хорошую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теории чисел, да? Ляо Юаньбай прищурился, глядя на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тогда сначала решу это с помощью физики и математики. Ляо Юаньбай снова начал быстро считать на черновике, а окружающие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Только что этот парень, казалось, был в тупике. Как будто размышлял... Такая ситуация уже возникала у аспирантов с математического факультета. И потом... больше ничего. Они посмотрели, где Ляо Юаньбай задумался, и это было точно то же место, где застряли аспиранты.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на тех же данных они споткнулись. Эти данные действительно точные, но и аспиранты с математического факультета, и теперь студент с физического факультета говорят, что с данными что-то не так. Но где именно проблема, никто не может сказать. Старейшина Лян нахмурился, но промолчал. Он признавал, что Ляо Юаньбай действительно неплох, даже может сравниться с аспирантами, но человек, рекомендованный Сяо Ли, не должен быть таким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такие студенты в Университете Цзинхуа не редкость. Их можно найти на каждом шагу. Грубо говоря, если бросить кирпич, то из десяти человек девять с половиной будут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слегка светлеть. Ляо Юаньбай был весь в поту, он положил ручку на стол и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в чём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научных сотрудников рядом с недоумением посмотрели на Ляо Юаньбая. Этот парень только что всё больше запутывался. Как вдруг так закричал? Может быть... Они переглянулись. Ещё один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Лян не спеша встал, подошёл к Ляо Юаньбаю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здесь подставить уравнение Лагранжа... данные должны быть такими. — Ляо Юаньбай обвёл круг на черновике. — Но если подставить три закона Ньютона, то получается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пристально смотрели на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раз проверил с помощью теории чисел — данные действительно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говоришь, что мы перепутали формулы при подстановке данных? — Старейшина Лян был слегка недоверчив.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простая ошибка вряд ли могла быть допущена аспирантом или докторантом.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здесь нужно подставить другую формулу, но... исходя из реальной ситуации, я считаю, что лучше всего подставить уравнение Лагранжа. Потому что после нескольких вычислений я чувствовал, что здесь что-то не так. Затем я сначала пересчитал это место с помощью теории чисел, массово подставляя формулу Лагранжа.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на мгновение замолчал,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я мог не подумать! Здесь можно подставить формулы электротехники...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лбу и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Лян, дайте мне ещё один день. Всего один день, и я смогу всё рассчитать.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снова взял ручку и начал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Лян с улыбкой взял Ляо Юаньбая за запястье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иди отдыхать. Не спеши. Отдохни, завтра приходи в лабораторию и считай. Послезавтра мы начнём второй этап эксперимента, и ты должен рассчитать все данные до этого, затем собрать их и передать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замер. Значит ли это, что он может... При этой мысли на его лице появилось возбуждённое выражение. Это был первый раз, когда он действительно соприкоснулся с научными исследованиями. Более того, будет полевой анализ. И если он сможет завершить этот научный проект... Сможет ли он поднять уровень физики до четвёртого? А также выполнить задание по завершению учёбы за два года? Думая об этом, он чувствовал, что будущее прекрасно, а перспективы ярки.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справился. Сяо Чжао, дай ему временный пропуск в лабораторию, чтобы его не задержали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Лян дал указание научному сотруднику рядом, затем снова обратился к Ляо Юаньбаю: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требования строгие. Не думай, что, попав в этот эксперимент, ты можешь расслабиться. Это только начало. В моей научной команде нет места случайным людям. В дальнейшем данные, практические работы и полевые анализы потребуют твоего участия. Если ты справишься, то это хорошо. Но если я замечу, что ты работаешь спустя рукава,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Лян говорил очень серьёзно, и Ляо Юаньбай внимательно слушал, непроизвольно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Лян похлопал Ляо Юаньбая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неплохой парень. Надеюсь, ты не потратишь свой талант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с улыбкой поблагодарил старейшину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научный сотрудник принёс временный пропуск, и старейшина Лян вышел. Научный сотрудник передал пропуск Ляо Юаньбаю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присоединился к нашей научной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сейчас был очень уставшим, но возбуждённым. Его мозг активно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состояние, научный сотрудник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отдыхать, хорошо выспись. В дальнейшем таких удобств не будет — часто придётся спать по нескольку часов в сутки. Когда привыкнешь,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положил пропуск в карман и вышел из лаборатории. Пройдя через физический факультет, он вернулся в общежитие. Его соседи всё ещё крепко спали, и Ляо Юаньбай старался не шуметь, чтобы не разбудить их. Умывшись, он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только к ужину, его живот начал урчать. Он пошёл в столовую, поел, затем поспешил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эксперименту Ляо Юаньбай относился очень серьёзно. Он взял книги по материаловедению и инженерии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эксперимент был разделён на три этапа. Только на третьем этапе начнётся реальная работа, и Ляо Юаньбай должен был до второго этапа пополнить свои знания, чтобы не опозориться в лаборатории и не быть выгнанным старейшиной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читать, Ляо Юаньбай вернулся в общежитие и хорошо выспался. Соседи были любопытны, куда его увели, но Ляо Юаньбай лишь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конечно, не стали настаивать. На следующее утро Ляо Юаньбай умылся, затем принял душ. Одевшись, он направился в лабораторию. Поскольку было ещё рано, его остановили на КПП. Достав из кармана пропуск, он показал его охраннику, и тот с сомнением пропустил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лаборатории, он увидел, что там ещё никого не было. Но Ляо Юаньбай не стал обращать на это внимание, взял данные и снова начал считать. Когда научные сотрудники пришли, они увидели, что Ляо Юаньбай, жуя булочку, продолжал вычисления.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очень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