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ты… Ляо Юаньбай, — с неизменно строгим видом произнёс старейшина Лян, заставив молодого человека недоумённо уставиться на него. Почему вдруг разговор переключился на него? Ляо Юаньбай тщательно обдумал свои действия в лаборатории, но не мог вспомнить, чтобы делал что-то не так. Почему же старейшина Лян так внезапно решил дать ему наставление?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явное недоумение, а глаза пристально смотрели на старейшину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слегка похлопав Ляо Юаньбая по плечу,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ты ведь только первокурсник. Эта полевая экспедиция продлится как минимум три месяца, а то и дольше. Ты ещё учишься на бакалавриате, и я долго думал, как не навредить твоей учёбе, но при этом дать тебе возможность участвовать в экспедиции. У меня есть идея, но не знаю, согласишься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старейшина Лян внимательно смотрел на Ляо Юаньбая,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Ляо Юаньбай понимал, что старейшина Лян желает ему только добра, и потому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Лян,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обсудил с твоим преподавателем и руководством университета. Тебе разрешено присоединиться к нашей научной команде для полевой экспедиции, и твои текущие оценки не пострадают. Но… экзамены в конце семестра будут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задания не будут слишком сложными. Просто они будут немного опережать то, что ты изучаешь сейчас. Например, тебе нужно будет сдать на отлично предметы как первого, так и второго курса, чтобы отправиться с нами в Лунчэн. Сяо Ляо, ты согласен на такие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Ляо Юаньбай, не желая упускать такую возможность, понимая, что она крайне полезна для его будущей научной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Лян, услышав его ответ, удовлетворённо кивнул. По его мнению, Ляо Юаньбай уже был готов к выпуску, но без завершения всех кредитов это было невозможно. Таковы правила университета, и старейшина Лян не стал бы вмешиваться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 Ляо Юаньбая, старейшина Лян был весьма оптимистичен. Если молодой человек покажет себя хорошо во время экспедиции, возможно, его даже привлекут к исследованиям на аэрокосмической базе, где изучают, как запускать ракеты в космос и удерживать их на нужной орбите.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научные сотрудники в лаборатории вернулись к своим делам. Ляо Юаньбай, закончив сверку данных с братом Чжао, приступил к другой работе. Время летело незаметно, и уже стемнело. Ляо Юаньбай часто проводил в лаборатории по несколько дней подряд, не замечая, как проходит время. В ноябре в столице стало настолько холодно, что это было трудно вынести. Закутавшись в одежду, Ляо Юаньбай стоял у входа в общежитие, собираясь позвонить матери, так как пропустил её звонок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а листья деревьев подхватывались холодным осенним воздухом и медленно падали на землю. Ляо Юаньбай потирал руки, а проходящие мимо студенты, взглянув на него, продолжали свой путь. Через некоторое время дежурный открыл дверь и, увидев Ляо Юаньбая,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снова звонишь маме? Кстати, где ты был последние дни? Твоя мама очень волновалась. Хорошо, что твои соседи сказали, что ты занимаешься какими-то экспериментами… иначе, я думаю, она бы уже приехала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последние дни я был занят в лаборатории, — улыбнулся Ляо Юаньбай, набирая номер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чем занимается, и предупредил, что после возвращения в Лунчэн, возможно, не сможет часто бывать дома. Мать была рада, что её сын так преуспевает в университете. Его успехи в учёбе не вызывали у неё беспокойства, так как она не разбиралась в том, что он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Ляо Юаньбай закрыл телефон и увидел, как в общежитие вошёл учитель Сун. Тот, заметив его, подозвал: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слегка взъерошив волосы Ляо Юаньбая,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узнать твоё мнение. Из-за того, что ты участвуешь в эксперименте, в конце семестра у тебя будет отдельный экзамен. Это значит, что тебе придётся сдавать больше предметов, и они будут сложнее. Это обязательные кредиты для университета. Кстати, Сяо Бай, ты не думал о получении двойного диплома?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— ответил Ляо Юаньбай, слегка сжав губы. — Но сейчас я занят экспериментом, и у меня нет времени. Может быть, после завершения эксперимента у меня появится немного свободного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говорил, что ты необычный парень. В этом научном проекте наш физический факультет участвует только на этапе планирования и контроля. Дальше всё будет зависеть от материаловедения и инженерии, а мы будем лишь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ты уже завершил кредиты за первый и второй курсы. Если, я имею в виду, если ты хочешь раньше выпуститься, то после завершения эксперимента выбери несколько факультативов, сдай их, и у тебя останутся только предметы третьего и четвёртого курсов. Так ты сможешь закончить бакалавриат быстрее. Самый ранний срок — два года, максимум — три. Тогда ты сможешь спокойно подумать, с каким научным руководителем продолжить обучение в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Сун многозначительно похлопал Ляо Юаньбая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примерно понял твои мысли. Я пойду, у меня ещё несколько экспериментов ждут…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был человеком лёгким в общении, обычно он всегда улыбался и не слишком строго относился к студентам, особенно к таким способным, как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шутки у него были лёгкими и непринуждёнными. Ляо Юаньбай, взяв учителя Суна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учитель Сун, вы возьмёте меня с собой в лабораторию профессора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с улыбкой ответил учитель Сун. — Сначала закончи свои эксперименты. Если я сейчас возьму тебя в лабораторию профессора, старейшина Лян меня разорвёт.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подтолкнув Ляо Юаньбая, учитель Сун вышел из общежития. Он думал, что этот парень действительно очень умный и трудолюбивый. Не раз он видел, как Ляо Юаньбай в библиотеке изучал книги по материаловедению и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студент, как Ляо Юаньбай, безусловно, заслуживает внимания и поддержки со стороны старейшины Ляна и профессора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не сказал, что возможность сдавать экзамены отдельно и даже досрочно выпуститься была организована старейшиной Ляном и профессором Ли. Старейшина Лян предложил эту идею, запер декана физического факультета в своём кабинете, и декан не смог возразить. В конце концов, старейшина Лян был известным учёным в Хуаго и одним из самых выдающихся исследователей на факультете. После того как старейшина Лян убедил декана, профессор Ли также запер его в кабинете, и после нескольких таких встреч декан был вынужден одобрить их предложение. Он понимал, что талантливый студент действительно заслуживает особого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