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Профессор Ли поспешно кивнул. Неизвестно, как сильно он сам хотел бы взять Ляо Юаньбая под своё крыло. Этот парень проявлял огромный интерес к квантовой механике, и даже без этой статьи Профессор Ли планировал принять его в аспирантуру. В конце концов, такой редкий талант — это дар, который выпадает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ситуация начала напоминать войну богов. Нет, даже не так. Скорее, это превратится в настоящую битву, ведь математический факультет точно не сдастся без боя. Они будут уговаривать и угрожать, лишь бы Ляо Юаньбай получил второй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Профессор Ли быстро обратился к Учителю Суну:</w:t>
      </w:r>
    </w:p>
    <w:p w:rsidR="00BB20FC" w:rsidRPr="00357A74" w:rsidRDefault="00357A74" w:rsidP="00BB20FC">
      <w:pPr>
        <w:jc w:val="left"/>
        <w:rPr>
          <w:sz w:val="28"/>
          <w:lang w:val="en-US"/>
        </w:rPr>
      </w:pPr>
      <w:r w:rsidRPr="00357A74">
        <w:rPr>
          <w:sz w:val="28"/>
          <w:lang w:val="en-US"/>
        </w:rPr>
        <w:t>— Быстрее, Сун, найди Ляо Юаньбая и убеди его как можно скорее определиться со вторым дипломом. Судя по времени, математический факультет уже наверняка в пути. Если мы не успеем, они снова начнут свои хитрости. Неужели они хотят, чтобы наш физический факультет снова решал математические гипотезы?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Профессоры, не участвовавшие в прошлых спорах между математическим и физическим факультетами, слышали об этом лишь краем уха. Тогда они посмеялись, думая, что Старина Чэнь слишком преувеличивает значение этого новичка с физического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стало ясно, что Старина Чэнь не преувеличивал — он просто обладал острым взглядом. Более того, он даже дал ему задачу доказать математическую гипотезу. В будущем, когда будут говорить об этой гипотезе, обязательно вспомнят эту забавную историю. Кто бы мог подумать, что этот парень окажется настолько гениальным?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вышел из кабинета, размышляя о том, что это не просто бог учёбы. Это уже что-то из области божественного. По всем законам логики, тот, кто доказал гипотезу Каталана, уже занял своё место среди великих математиков, как на международной арене, так и в Хуаго. Он должен был бы находиться на вершине математического Олимпа. Но вместо этого он всего лишь первокурсник физического факультета, которому даже не исполнилось восемнадцати. Стоп, Учитель Сун с удивлением вспомнил: Ляо Юаньбаю в этом году исполнится всего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 мысленно выругался Учитель Сун. Даже он не мог не почувствовать зависть к таланту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заставляет меня думать о чётности и нечётности!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общежитие Ляо Юаньбая, тот спокойно объяснял своим соседям основы высшей математики. Учитель Сун слегка кашлянул, и Ляо Юаньбай обернулся, заметив, что Учитель Сун уже некоторое время стоит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 позвал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соседей тоже поздоровались. Они подумали, что Учитель Сун пришёл с каким-то срочным делом, и отошли на свои места, чтобы освободить место для этого странного учителя, который, вероятно, собирался увести Ляо Юаньбая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Учитель Сун не стал ничего делать. Вместо этого он остановился перед Ляо Юаньбаем и спросил:</w:t>
      </w:r>
    </w:p>
    <w:p w:rsidR="00BB20FC" w:rsidRPr="00357A74" w:rsidRDefault="00357A74" w:rsidP="00BB20FC">
      <w:pPr>
        <w:jc w:val="left"/>
        <w:rPr>
          <w:sz w:val="28"/>
          <w:lang w:val="en-US"/>
        </w:rPr>
      </w:pPr>
      <w:r w:rsidRPr="00357A74">
        <w:rPr>
          <w:sz w:val="28"/>
          <w:lang w:val="en-US"/>
        </w:rPr>
        <w:t>— Ляо Юаньбай, ты уже решил, какой второй диплом будешь получать?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Ляо Юаньбай выглядел немного растерянным. Он долго размышлял, выбирая между химией и биологией, и никак не мог определиться.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решил?</w:t>
      </w:r>
    </w:p>
    <w:p w:rsidR="00BB20FC" w:rsidRPr="00357A74" w:rsidRDefault="00357A74" w:rsidP="00BB20FC">
      <w:pPr>
        <w:jc w:val="left"/>
        <w:rPr>
          <w:sz w:val="28"/>
          <w:lang w:val="en-US"/>
        </w:rPr>
      </w:pPr>
      <w:r w:rsidRPr="00357A74">
        <w:rPr>
          <w:sz w:val="28"/>
          <w:lang w:val="en-US"/>
        </w:rPr>
        <w:t>— Учитель Сун был в шоке. Он думал, что второй диплом Ляо Юаньбая обязательно будет по математике. — Расскажи, что ты хочешь выбрать, я помогу тебе с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посмотрел на Ляо Юаньбая, думая, что тот, возможно, не знает, какую именно математическую специализацию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 Ляо Юаньбай задумался, решив, что совет Учителя Суна может быть полезен. — Я действительно колеблюсь между биологией и химией. Не могу решить,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был в полном недоумении. Впервые его сбил с толку собственный ученик. Надо признать, Ляо Юаньбай умеет удивлять. Он действительно не ожидал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парень выберет математику, но вместо этого он говорит о биологии и химии? Ты хотя бы подумал о чувствах математики? Учитель Сун долго не мог прийти в себя. Что это за демон, Сунь Укун, пожалуйста,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Учитель Сун молчит, Ляо Юаньбай подумал, что тот тоже размышляет. Тогда он продолжил:</w:t>
      </w:r>
    </w:p>
    <w:p w:rsidR="00BB20FC" w:rsidRPr="00357A74" w:rsidRDefault="00357A74" w:rsidP="00BB20FC">
      <w:pPr>
        <w:jc w:val="left"/>
        <w:rPr>
          <w:sz w:val="28"/>
          <w:lang w:val="en-US"/>
        </w:rPr>
      </w:pPr>
      <w:r w:rsidRPr="00357A74">
        <w:rPr>
          <w:sz w:val="28"/>
          <w:lang w:val="en-US"/>
        </w:rPr>
        <w:t>— Учитель Сун, честно говоря, я склоняюсь к биологии. В конце концов, и биология, и химия пересекаются с физикой. Но мне нравятся обе дисциплины, поэтому я не могу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учёбы, нет, божество. Пожалуйста, перестань удивлять. Можем ли мы говорить по-человечески? Ты так хорош в математике, зачем тебе биология и химия? Ты хочешь бросить вызов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наконец заговорил Учитель Сун, — я думаю, что математика — это отличный выбор. Ты так хорош в ней, не стоит тратить свой талант впустую. А биологию и химию можно оставить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Ляо Юаньбай почесал затылок. — Я ещё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когда Учитель Сун ушёл, соседи подняли большие пальцы вверх. — Босс уже думает о втором дипломе, а мы всё ещё как рыба на берегу. Вдруг почувствовал, что не достоин жить в одной комнате с таким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разве это не комната для неучей? — громко сказал Ю Хао. — Я сейчас убью этого еретика бога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лишь вздохнул, поманил соседей и продолжил объяснять им основы высшей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обычный день, а на следующий день весь Университет Цзинхуа взорвался. Имя Ляо Юаньбая снова начало мелькать на форуме университета, его обсуждали все студенты. Казалось, если ты не знаешь Ляо Юаньбая, ты не студент Университета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даже появились посты, где люди заявляли, что верят в бога Ляо и просят его дать им силы, чтобы не завалить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начали комментировать, включая соседей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портрет чуть ли не превратили в икону и повесили на форуме. Ляо Юаньбай был в замешательстве. Скоро экзамены, а тут такая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Ляо Юаньбай либо был в общежитии, либо в лаборатории. Теперь он даже не мог вернуться в общежитие — оно было забито людьми, которые пришли посмотреть на него и попросить помощи на экзаменах. Его соседи воспользовались этим и съели всю еду, оставленную на его столе и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Скрываясь в лаборатории, Ляо Юаньбай вздыхал, продолжая рассчитывать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дверь открылась, и вошёл Старейшина Лян. Услышав шум, Ляо Юаньбай поднял голову и увидел, что Старейшина Лян смотрит на него, собираясь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 недоумением посмотрел на него:</w:t>
      </w:r>
    </w:p>
    <w:p w:rsidR="00BB20FC" w:rsidRPr="00357A74" w:rsidRDefault="00357A74" w:rsidP="00BB20FC">
      <w:pPr>
        <w:jc w:val="left"/>
        <w:rPr>
          <w:sz w:val="28"/>
          <w:lang w:val="en-US"/>
        </w:rPr>
      </w:pPr>
      <w:r w:rsidRPr="00357A74">
        <w:rPr>
          <w:sz w:val="28"/>
          <w:lang w:val="en-US"/>
        </w:rPr>
        <w:t>— Старейшина Лян,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Лян кивнул, давая понять, что у него есть дело. Он подошёл к Ляо Юаньбаю и прямо спросил:</w:t>
      </w:r>
    </w:p>
    <w:p w:rsidR="00BB20FC" w:rsidRPr="00357A74" w:rsidRDefault="00357A74" w:rsidP="00BB20FC">
      <w:pPr>
        <w:jc w:val="left"/>
        <w:rPr>
          <w:sz w:val="28"/>
          <w:lang w:val="en-US"/>
        </w:rPr>
      </w:pPr>
      <w:r w:rsidRPr="00357A74">
        <w:rPr>
          <w:sz w:val="28"/>
          <w:lang w:val="en-US"/>
        </w:rPr>
        <w:t>— Я слышал, ты не планируешь брать второй диплом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с недоумением добавил:</w:t>
      </w:r>
    </w:p>
    <w:p w:rsidR="00BB20FC" w:rsidRPr="00357A74" w:rsidRDefault="00357A74" w:rsidP="00BB20FC">
      <w:pPr>
        <w:jc w:val="left"/>
        <w:rPr>
          <w:sz w:val="28"/>
          <w:lang w:val="en-US"/>
        </w:rPr>
      </w:pPr>
      <w:r w:rsidRPr="00357A74">
        <w:rPr>
          <w:sz w:val="28"/>
          <w:lang w:val="en-US"/>
        </w:rPr>
        <w:t>— Ты ведь неплохо разбираешься в математике. Нет, скорее, ты в ней мастер. Почему бы не получить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Ляо Юаньбай улыбнулся, затем сжал губы. Закрыв глаза, он задумался:</w:t>
      </w:r>
    </w:p>
    <w:p w:rsidR="00BB20FC" w:rsidRPr="00357A74" w:rsidRDefault="00357A74" w:rsidP="00BB20FC">
      <w:pPr>
        <w:jc w:val="left"/>
        <w:rPr>
          <w:sz w:val="28"/>
          <w:lang w:val="en-US"/>
        </w:rPr>
      </w:pPr>
      <w:r w:rsidRPr="00357A74">
        <w:rPr>
          <w:sz w:val="28"/>
          <w:lang w:val="en-US"/>
        </w:rPr>
        <w:t>— Старейшина Лян, дело не в том, что я не хочу учить математику. Просто для бакалавриата я считаю, что не стоит тратить на неё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