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я и Ляо, — с раздражением ответил Брат Чжао, закатив глаза. В кабинете Старейшины Ляна он чуть не умер от страха. А теперь, едва выйдя оттуда, секретарь мэра принялся донимать его вопросами. Всё это было делом городского правительства, связанным с привлечением инвестиций, но почему-то их, учёных, тоже втянули в это. Если бы место для полевых испытаний не было заранее определено в городе Лунчэне, Брат Чжао бы сразу же вернулся в Университет Цзинхуа.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мэра, конечно, не был глупцом. Увидев недовольное лицо Чжао, он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вас больше беспокоить, профессор Чжао. Я найду вас позже, когда начнётся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Чжао кивнул, не говоря ни слова. После ухода секретаря он устало опустился на диван в холле отеля, вздыхая. В этот момент из отеля вышел Ляо Юаньбай. Заметив, как Чжао потирает переносицу, 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Ляо, — лицо Чжао исказилось в гримасе, — через несколько дней в городском правительстве Лунчэна состоится встреча по привлечению инвестиций, связанная с рельсовым транспортом. Мы тоже должны присутствовать, так что подготовь все необходимые материалы.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Ляо Юаньбай. — Брат Чжао, есть ещё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Чжао, но затем с подозрением оглядел Ляо. — Ляо, ты сегодня так аккуратно выглядишь. Обычно ты не обращаешь на это внимания, можешь днями сидеть в лаборатории и не жаловаться. А сегодня вдруг привёл себя в порядок… Неужели…?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Брат Чжао хихикнул, и его ухмылка вызвала лёгкий нервный тик у Ляо Юаньбая.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собираюсь домой, — Ляо потер переносицу. — В эти дни работы особо нет, так что решил провести день дома. Кстати, Брат Чжао, нужно ли подготовить полный комплект документов для встречи?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никогда раньше не участвовал в подобных мероприятиях и не знал, что именно требуется.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что там готовить. Просто данные, конкретные места ни в коем случае не раскрывай. Пусть сами догадываются. Кстати, Ляо, я тебя предупреждаю. Там нужно будет действовать по обстоятельствам, — Чжао легонько щёлкнул Ляо по лбу. — Ни в коем случае не раскрывай выбранные нами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Юаньбай с трудом сдержал смех. Он ведь не трёхлетний ребёнок, чтобы не понимать, что некоторые вещи нельзя разглашать.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Брат Чжао, не волнуйтесь, я ничего не скажу, — Ляо отступил на шаг. — Если больше ничего, я, пожалуй, пойду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иди… — пробормотал Чжао. — Вот я тебя люблю, а ты даже не утешишь меня, когда мне так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жеманное выражение лица Чжао, Ляо Юаньбай почувствовал лёгкий озноб. Чтобы успокоиться, он открыл учебник по физике. В автобусе Ляо увлечённо читал книгу по математической физике, которую нашёл в комнате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вдруг раздался голос системы, который давно не слышался.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[Поздравляем, хозяин, вы разгадали гипотезу Каталана, прогресс в математике увеличен на 200%. Из-за недостаточного прогресса в основной дисциплине уровень математики пока не может быть повышен. Пожалуйста, как можно скорее повысьте уровень основной дисциплины…]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систему, Ляо увидел одну основную и одну дополнительную задачи.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Основная задача — завершить обучение на бакалавриате за два года, и это ещё не всё, нужно также получить второй диплом.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дополнительной задачи, то это помочь Старейшине Ляну завершить строительство рельсового транспорта. Таким образом, за два года его физика может достичь 5 уровня. Только представьте, насколько мощной будет физика 5 уровня. Сейчас у него всего лишь 2 уровень, а когда достигнет 5, он, наверное, сможет 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книгу, Ляо Юаньбай увидел, что пейзаж за окном знаком — он приближался к 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Сойдя с автобуса, он поспешил к своему дому. Открыв дверь, он увидел, что мама готовит ужин. Ляо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удивилась, повернулась к нему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Бай, почему ты не предупредил, что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дрожала, видно было, что она очень взволнована.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 Лунчэне, — Ляо почесал голову. — Просто не могу часто приходить домой, в научной команде много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сейчас? Не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более-менее, —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несколько дней будет встреча по привлечению инвестиций, не знаю, почему нас, научную команду, приглашают. Мне нужно подготовить некоторые данные, но это не так сложно.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слушала рассказы сына о его университетской жизни, кивая с гордостью. Её ребёнок вырос и уже сам справляется с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вы будете находиться в Лунчэне? — Ляо Гуйфэнь всё же волновалась за учёбу сына. Если он задержится здесь надолго, как он наверстает программу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Полгода, смотря по обстоятельствам, — Ляо тоже не знал точных сроков, ведь он был всего лишь ассистентом. Работы было много, и многие могли бы её выполнить, но… не все справлялись. Ляо же, несмотря на монотонность и повторяемость задач, находил в них интерес и даже делал собственные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положила мясо в кастрюлю, и Ляо сглотнул слюну. Аромат мгновенно наполнил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быстро решится, то, возможно, мы вернёмся раньше. Если же прогресса не будет, то и год здесь провести не проблема, — сказал Ляо, вдыхая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в кастрюле начало менять цвет, и Ляо смотрел на него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 Гуйфэнь с укором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смотришь? Если пробудешь в Лунчэне год, как же твоя учёба? Ты не можешь ради этого пренебрегать образованием.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волнуйтесь. Во время экзаменов я уже прошёл аттестацию, и даже если пробуду здесь год, университет не сочтёт, что я отстаю.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Ляо попытался взять мясо палочками. Хлоп! Ляо Гуйфэнь ударила его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с беспокойством спросила она. — Сначала закончи разговор, а потом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экзаменах я уже достиг уровня второго курса. То есть, даже если пробуду здесь полгода, по возвращении в университет я начну с третьего курса. Кредиты за первый и второй курсы я уже получил. Повторять их не нужно, — Ляо сдался, положил палочки и развёл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Ляо Гуйфэнь замерла на мгновение. — Университет можно пропускать?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словно окаменела. Как это так, её сын может пропускать курсы в университете?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совсем пропуск. Главное в университете — это кредиты. Если они получены, никто не заставит тебя повторять пройденное.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Ляо, наконец, смог украдкой попробовать еду, прикрывая рот, чтобы не рассмеяться. Ляо Гуйфэнь, придя в себя, чуть не задохнулась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ничего лучше не придумал, чем воровать еду у кастрюли? Давай, неси всё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Ляо кивнул и быстро расставил блюда на столе. Посуда была вымыта, и он ждал, пока мама сядет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Ляо Гуйфэнь села, она легонько ударила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 домой, а маме даже не сказал. Если бы не осталось еды, ты бы сегодня голодал.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http://bllate.org/book/15259/1345929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