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Ляо Юаньбай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Ван Кайюй мог подраться. Это шутка? Проведя с Ван Кайюем столько времени, Ляо Юаньбай знал его характер. Он даже ссориться не любил, не то что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— Не только Ляо Юаньбай, но и сам Чжэн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 всех подробностей, но когда учитель вызвал меня в кабинет, он сказал, что Ван Кайюй сейчас в полицейском участке. Причина в том, что он поссорился с другим учеником и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Юаньбай поднял брови. — Чего мы стоим? Давай скорее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хотел пойти обратно в Университет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 взрослых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хотел что-то добавить, но Ляо Юаньбай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Профессор Ван действительно занят экспериментом. Давай сначала посмотрим, что случилось, а потом разберемся,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Чжэн И сдался и пошел с Ляо Юаньбаем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участку, они стали бродить у входа, пока им не сообщили, что без взрослых они не могут увидеть Ван Кайюя. С ними разговаривала милая девушка, которая вежливо, но твердо отказала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был в отчаянии. Профессор Ван сейчас в лаборатории. Как человек, часто бывающий в лаборатории, он знал, что тот не выйдет оттуда раньше, чем через пару дней. Позвать мать тоже не получится — она не успеет приехать вовремя. Он посмотрел на Чжэн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И, 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командировке. — Чжэн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Юаньбай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ничего, кроме как позвонить Брату Чжао из телефонной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Брат Чжао был в замешательстве.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Раздался голос Брата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это я, Сяо Ляо. — Ляо Юаньбай сделал паузу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полицейском участке, том, что недалеко от Университета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Брат Чжао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Ляо Юаньбай оказался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приезжайте скорее, вы мне нужны. — Сказав это, Ляо Юаньбай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смотрел на него с беспокойством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 — Ляо Юаньбай горько улыбнулся. — Моя мама не успеет, а Брат Чжао ближе всего. Он вообще хороший парень, просто в лаборатории засиделся, характер стал немного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Ляо Юаньбай повесил трубку, Брат Чжао быстро переоделся. Что за дела? Сяо Ляо оказался в участке. Что эти полицейские себе позволяют? Неужели они собираются приставать к нашим ученым? Нет, нужно срочно связаться с Секретарем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и не подозревал, что один его звонок вызовет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ступеньках у входа в участок, они пили колу, ожидая Брата Чжао. А тот в это время метался, особенно когда разговаривал с Секретарем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объясните, что происходит? — Голос Брата Чжао заставил Секретаря Ли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почувствовав, что тон не самый дружелюбный,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думаете? — Брат Чжао задыхался. — Сяо Ляо позвонил мне и сказал, что он в участке. Расскажите, какое преступление он совершил, что его задержали и ему нужно, чтобы я приехал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Секретарь Ли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успокоить Брата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Чжао, подождите, я доложу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сегодня не дадите нам объяснений, мне придется обратиться к Старейшине Ляну. — Брат Чжао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сейчас не в Лунчэне, а на аэрокосмической базе. Все дела здесь он поручил Профессору Чжао и Ляо Юаньбаю. Можно сказать, что Ляо Юаньбай владеет самыми важными данными о рельсовом транспорте. Хотя зарубежные страны начали исследования раньше Китая и даже уже запустили проекты, эти ключевые данные не должны попасть в чужие руки. То есть Брат Чжао начал подозревать, что у мэрии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Мэр. — Секретарь Ли ворвался в кабинет мэра, весь в поту. — Товарищ Сяо Ляо из научной группы был задержан нашими полицейскими. Он позвонил Профессору Чжао и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Мэр был в полном недоумении. — Что случилось с товарищем Сяо Ляо? Почему его вдруг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Секретарь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позвонить в полицию и спросить. Сначала нужно было доложить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 очень взволнован, сказал, что если что-то случится, он сообщит Старейшине Ляну. Вы же знаете, что если дело дойдет до Старейшины Ляна, это уже будет касаться государственной тайны. — Секретарь Ли горько улыбнулся, проклиная в душе того полицейского, который задержал Сяо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Сяо Ляо — просто книжный червь. Нет, даже вундеркинд. Он только и делает, что читает математические книги и решает задачи. Кому он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задумался на мгновение,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позвоните в городскую полицию и узнайте, действительно ли кто-то задержал Сяо Ляо. А потом позвоните Профессору Чжао и лично поезжайте в участок. Нельзя, чтобы наши эксперты в Лунчэне страдали. Конечно, если он нарушил закон, нужно наказать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Секретарь Ли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руководство дало указания, все стало проще. Сначала он позвонил в городскую полицию. Тот, кто взял трубку, тоже был в недоумении. Затем Секретарь Ли позвонил Брату Чжао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Чжао, мы пытаемся выяснить, что произошло. Кстати, Сяо Ляо сказал вам, какой именно это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что рядом с Университетом Лунчэн. — Профессор Чжао говорил раздраженно. — Я уже еду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 — Секретарь Ли повесил трубку и снова связался с городской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дошел до участка, все полицейские были в полном недоумении. Они точно знали, что среди задержанных детей нет никого по имени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мы подтверждаем, что ребенка по имени Ляо Юаньбай у нас нет. — Полицейский, говоривший это,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Ляо Юаньбай? Почему о нем так беспокоится секретарь мэра? Секретарь Ли, получив эту информацию, понял, что что-то не так. Может, кто-то притворился полицейским и увел Сяо Ляо? Даже начальник городской полиции не мог оставаться спокойным. Сначала, когда Секретарь Ли рассказал о деле, у него было впечатление, что речь идет о каком-то подростке.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его задержали, не было причиной для беспокойства. Настоящая причина в том, что он слышал, что у Сяо Ляо есть ключевые данные о рельсовом транспорте. Если с ними что-то случится,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Брата Чжао подъехала к участку, Ляо Юаньбай все еще сидел, глядя на солнце. Брат Чжао был одновременно раздражен и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ты же сказал, что тебя задержали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подъехали машины Секретаря Ли и начальника городской полиции. Ляо Юаньбай встал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же сказал, что я в участке. Смотри, я здесь. Просто дело срочное, я, кажется, не совсем правильно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шутишь? — Брат Чжао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и начальник полиции облегченно вздохнули. Главное, что с Сяо Ляо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