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чувствовал себя несколько неловко, но, подумав, решил ничего не сказать, несмотря 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раздал экзаменационные листы, Ляо Юаньбай на мгновение замер, а затем начал быстро решать задания. Его скорость была поразительной, и вскоре он уже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сдаю работу, — его голос был негромким, но его услышали во всем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сдал раньше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 всех обогнал.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первый автор в «Nature».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первое авторство в ведущих журналах или другие достижения, всё началось с момента возвращения Ляо Юаньбая в Университет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возвращения в университет, сидя в библиотеке за чтением, он услышал механический голос системы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[Побочная задача выполнена: Культурная поддержка города для эксперимента и строительства рельсового транспорта. Награда: прогресс в физике увеличен на 200%. Проверьте текущий прогресс.]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похожа на игру. Ляо Юаньбай не мог удержаться от сарказма, но всё же не смог устоять и открыл панель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теперь это стало ещё больше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дисциплина: Физика: 4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дисциплины: Математика: 4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Биология: 1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Химия: 0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Материаловедение: 0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Информатика: 0 (прогресс: 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прогресс, Ляо Юаньбай вздохнул с облегчением. Хорошо, что его основная дисциплина получила 200% прогресса, иначе с математикой было бы не так просто повысить уровень. Согласно принципу, что вспомогательные дисциплины не могут превышать основную, он решил, что лучше быстрее поднять уровень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математику и биологию тоже нельзя было оставлять без внимания. Биология автоматически поднялась до 1 уровня после того, как он изучил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знания всё ещё были довольно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[Открыта побочная задача: Академический обмен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наукой — это не значит сидеть в лаборатории, как в тюрьме. Наука требует обмена идеями, личного обсуждения и публикации статей для получения академических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Публикуйте любую статью в качестве первого автора в журналах «Nature» или «Science».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Участвуйте в конференции Академии наук Хуаго и выступите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 зависимости от выбранной дисциплины, прогресс основной дисциплины увеличится на 100%, вспомогательных дисциплин — на 200% (кроме математики). Также, в зависимости от выбранной дисциплины, случайная награда — передовая статья или чертёж.]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задумался. Значит, если он выберет математику, то, возможно, не получит прогресса? Более того, награда не обязательно будет связана с выбранной дисциплиной. Если это будет статья по информатике, ему придётся начинать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неудобное было не в награде, а в том, что нужно было опубликовать статью в таких ведущих журналах, как «Nature» или «Science», да ещё и в качестве первого автора. Это же шутка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не установила ограничений по времени. Может, она тоже считала эту задачу невыполнимой?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Ляо Юаньбай почувствовал, что атмосфера стала немного напряжённой. Студент рядом помахал рукой перед его глазами. Ляо Юаньбай моргнул и наконец разглядел, что перед ним стоит его однокурсник, с которым он сидел на занятиях по биологии. Тот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Ляо… Можешь объяснить мне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скромно. Неужели он действительно не может решить? Ляо Юаньбай взял учебник биологии, внимательно посмотрел на задачу и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Однокурсник замер на мгновение, затем заикающимся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Я действительно не могу решить… — Он чуть не заплакал, глядя на выражение лица Ляо Юаньбая. Он чувствовал себя идиотом. Взгляд Ляо Юаньбая явно говорил: «Эта задача такая простая, зачем ты вообще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решить. Если бы не Бог Ляо, он бы даже не подошёл. Однако тот взгляд заставил его почувствовать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Ляо Юаньбай кивнул, взял учебник по основам биологии и начал объяснять задачу. Через некоторое время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«Если всё ещё не понял, то ты безнадёжен.»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Однокурсник поспешно кивнул. — Спасибо, Бог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этот студент исчез. Ляо Юаньбай открыл свою книгу и продолжил читать. Вскоре подошёл Ю Хао. Он безжизненно опустился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должен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Ляо Юаньбай с недоумением посмотрел на него,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математика… Я совсем не могу её понять. Это слишком сложно. — Его жалобное выражение лица заставило Ляо Юаньбая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виски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математика на самом деле не такая сложная, но проблема в том, что вы, кажется, не очень любите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спаси нас же, вся комната на тебя надеется, — Ю Хао тяжело похлопал Ляо Юаньбая по плечу, оставляя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дам вам несколько задач по высшей математике, — после долгого молчания Ляо Юаньбай начал что-то писать на бумаге. — Лучше попробуйте решить их сами, это поможет вам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листок Ю Хао, кивнул ему с улыбкой и продолжил заниматься своими делами. Ю Хао понял, что нельзя всё время беспокоить Ляо Юаньбая, взял листок и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Ляо Юаньбай закончил свои дела как раз к тому моменту, когда библиотека закрывалась. Вернувшись в общежитие, он обнаружил, что сегодня трое его соседей не ушли гулять, а сидели и читали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Ляо Юаньбай вернулся, они просто поздоровались и больше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Видя, как трое двоечников усердно учатся, Ляо Юаньбай почувствовал лёгкое удивление. Если даже они стараются, то как он может позволить себе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учебник по математической физике, он начал читать. В последнее время он ходил на лекции с третьекурсниками физического факультета, а после занятий спешил на биологический факультет, чтобы учиться с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учителя редко вызывали его отвечать. Иногда задавали вопросы, но он всегда оставался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неловко. Закончив читать математическую физику, он обнаружил, что трое его соседей уже легли спать. Ляо Юаньбай умылся и тоже отправился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неся книги и задания физического факультета, Ляо Юаньбай шёл по аллее. Внезапно его остановил учитель Сун. Тот внимательно осмотрел его, словно рассматривал что-то необычное. Через некоторое время учитель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тебе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Ляо Юаньбай с недоумением посмотрел на учителя Суна. Его выражение лица говорило о каком-то радостном событии. Но он подумал: он только что вернулся из лаборатории рельсового транспорта, какая удача могла выпасть на его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что случилось? — Ляо Юаньбай смотрел на него, пытаясь понять, что же так взволновало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глаза полные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учитель Сун похлопал Ляо Юаньбая по плечу, его глаза были полны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профессор Чжао зовёт тебя в лабораторию. Говорит, что нужно сверить некоторые данные по эксперименту с рельсовым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могло так взволновать учителя Суна? Может,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покачал головой, размышляя, и вскоре оказался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