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он считает, что текущий уровень знаний пока не позволяет ему создать что-то подобное, поэтому… — пожал плечами учитель Сун, улыбаясь с некоторой осторожностью.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Ли кивнул 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Действительно, не говоря уже о Хуаго, сейчас любая страна в мире, которая пытается создать энергию ядерного синтеза, занимается пустыми мечтами.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не будем об этом, я пойду в лабораторию, чтобы поработать с данными, — профессор Ли снова посмотрел на учителя Суна. — А ты что здесь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наше сокровище физического факультета пошло в лабораторию, и я боюсь, что с ним что-то случится, поэтому сопровождаю его, — учитель Сун всё ещё улыбался, что немного разозлило профессора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Пробормотав что-то вроде «бесстыдник», профессор Ли вошёл в лабораторию.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Сун, поклонившись, проводил своего босса в лабораторию и, вздохнув с облегчением, обернулся, чтобы увидеть, как к нему подходит тот самый инструктор, который держал Ляо Юаньбая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чертовщина, это же просто военная подготовка! Зачем так настойчиво преследовать?!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Сун начал чувствовать головную боль, потирая уставший лоб. Он думал, что и без того справляться с этими большими шишками физического факультета было сложно. Теперь добавился этот инструктор, который настаивал на том, чтобы Ляо Юаньбай прошёл подготовку. Как же устало.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Спускаясь по ступенькам лаборатории, учитель Сун мгновенно восстановил выражение лица. С улыбкой он обратился к Сюй Чэнчжи: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Инструктор, что… вы здесь делаете? Это лаборатория Университета Цзинхуа, и, как правило, студенты бакалавриата и посторонние не могут сюда приближаться.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Чэнчжи замешкался: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Сяо Бай не студент бакалавриата?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Бай? Учитель Сун с удивлением посмотрел на него. Судя по тону, этот инструктор, похоже, был знаком с Ляо Юаньбаем. Это было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знаете Ляо Юаньбая? — с удивлением спросил учитель Сун.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Чэнчжи кивнул, улыбаясь: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знаю. Я из города Цинъя, и он тоже. Мы учились в одном классе.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улыбался очень ярко, его коротко стриженные волосы и мужественное лицо делали его очень привлекательным.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Кивнув, учитель Сун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так, то инструктор, вы можете вернуться к обучению студентов.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здесь ждать бесполезно. Если он зайдёт в физическую лабораторию, может пройти два-три дня, прежде чем он выйдет.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Чэнчжи наклонил голову и моргнул. После долгой паузы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Сяо Бай не учится на бакалавриате по физике?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 же кое-что знал о том, на каком факультете учился Ляо Юаньбай. В конце концов, он тоже был из провинции Лун, а в Лун родился такой гений, и каждый учитель в каждой школе знал о нём хоть что-то. Но, конечно, знал он не так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верно, — вздохнул учитель Сун. — Но сейчас он в лаборатории занимается вопросами второго диплома.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Второго диплома? — Об этом Сюй Чэнчжи действительно не слышал. Но учитель Сун не стал говорить больше, и он не мог продолжать настаивать.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обречённостью Сюй Чэнчжи потер нос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подожду его внизу. В конце концов… он же не может всё время сидеть в лаборатории.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Вполне может, — довольно бесцеремонно ответил учитель Сун. — Если это физическая лаборатория, то только на сравнение данных может уйти два-три дня. Может быть, через три дня он выйдет, но если это другой эксперимент, например, по биологии, то тут уж точно не угадаешь. Десять дней, полмесяца — это обычное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Не… не может быть? — Сюй Чэнчжи не мог себе представить, как можно не выходить из лаборатории десять дней или полмесяца. Разве он не ест, не моется… Это же ужасно!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Сюй Чэнчжи исказилось, он сжал губы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вы же не шутите?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Шучу? — учитель Сун фыркнул. — Если не верите, ждите здесь и посмотрите, когда он выйдет.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пожал плечами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Чэнчжи тяжело вздохнул, всё ещё стоя у здания лаборатории и глядя на его высокие этажи. Он не верил, что Ляо Юаньбай сможет провести в лаборатории два-три дня. Даже если не есть… разве он не вернётся в общежитие, чтобы поспать? Он слышал, что брат У Чэна, У Фэй, живёт с ним в одной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это было во время военной подготовки. Он встретил У Фэя и от него услышал об этом. Что касается У Фэя, то у Сюй Чэнчжи не было о нём особых воспоминаний. Это У Фэй первым его поприветствовал, так как его родители развелись довольно рано. Он был знаком только с У Чэном, и когда услышал об этом, то очень удивился. Он никак не ожидал, что Сяо Бай живёт в одной комнате с У Фэем.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Сложив руки в карманы, Сюй Чэнчжи спокойно стоял под тенистыми деревьями. Пятнистый солнечный свет падал на его лицо, делая его очень свежим.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дверь лаборатории, учитель Сюй из биологического факультета замешкался, увидев, что вошедший — Ляо Юаньбай. С удивлением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товарищ Ляо Юаньбай, что ты собираешься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Ляо Юаньбай глубоко вдохнул и, глядя на слегка беспорядочную лабораторию, торопливо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Сюй, вчера, читая о генетике, у меня возникла идея, которую нужно проверить в лаборатории.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положил книгу по генетике на стол и посмотрел на учителя Сюя.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Сюй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товарищ Ляо Юаньбай уже дошёл до генетики? Что ж, если тебе действительно интересно, можешь провести эксперимент.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Сюй внимательно посмотрел на Ляо Юаньбая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ты никогда раньше не проводил такие эксперименты,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верно, — кивнул Ляо Юаньбай. — Но, учитель, пожалуйста, поверьте мне, я точно не испорчу лабораторию.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Сюй улыбнулся и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делай, что хочешь. Как раз я сейчас ухожу, кстати… что ты собираешься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Эксперимент с генетикой, — сказал Ляо Юаньбай, взглянув на учителя Сюя.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заметил, что учитель лишь улыбнулся и ничего не сказал. Открыв дверь, учитель Сюй вышел из лаборатории. Ляо Юаньбай надел халат, перчатки и начал эксперимент.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Университет Цзинхуа, старшекурсники уже разошлись. Только группа первокурсников всё ещё кричала на площадке «раз-два-три» под палящим солнцем.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загорелом лице Сюй Чэнчжи скатилась капля пота. Уже было три часа дня, а Ляо Юаньбай всё ещё не вышел из лаборатории. Он помнил, что тот зашёл туда около десяти утра. Лаборатория… что это за место? Неужели, как в сериалах, это огромное помещение, заполненное всякими странными вещами, а потом… трупами? При этой мысли Сюй Чэнчжи вздрогнул. Он вспомнил странную улыбку Ляо Юаньбая и блеск в его глазах при виде трупа.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Сглотнув слюну, он невольно отступил на несколько шагов. Почему в июле стало так холодно?!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Потерев руку, Сюй Чэнчжи всё ещё ждал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Ляо Юаньбай, наблюдая за изменениями клеток через прибор, одновременно записывал данные на листе бумаги. Вскоре его бормотание стало слышно: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мне кажется, что какой-то шаг был неправильным?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он покачал головой и снова продолжил эксперимент.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 шесть вечера учитель Сун принёс еду, открыв дверь, он почувствовал запах крови. Он отступил на два шага, увидев, что руки Ляо Юаньбая в перчатках были покрыты ярко-красной кровью: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ты…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Ляо Юаньбай замешкался. — О, это просто реагент.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Сняв перчатки, он помыл руки под краном и подошёл к учителю Суну: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что вы смотрите?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http://bllate.org/book/15259/1345942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