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Думаю, ваши... биологические эксперименты действительно... ужасны. — С этими словами учитель Сун поспешно протянул коробку с едой Ляо Юаньбаю, развернулся и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даже не успел его остановить, наблюдая, как фигура учителя Сун постепенно исчезает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боится крови? — пробормотал Ляо Юаньбай про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едой, Ляо Юаньбай продолжил эксперимент. Следуя инструкциям из статьи, он продолжал работать, но что-то казалось ему неправильным. Проверив приборы и реагенты, он убедился, что все в порядке. Тогда почему же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покачал головой, чувствуя, что какой-то шаг был сделан неверно, но не мог понять, какой именно. Закрыв глаза, он снова внимательно прочитал передовую статью по биологии. Его удивлению не было предела, когда он обнаружил, что статья предлагала... черт возьми, это же совершенно ненаучно! Использовать генную инженерию в сочетании с генетическими знаниями для лечения рака на поздних стадиях? Ляо Юаньбай чуть не упал от шока, хлопнув себя по груди, чтобы успокоить бурлящие эмоции. Это было просто ужасно. Если верить тому, что написано в статье, рак действительно 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исходя из текущей ситуации, вылечить можно было только на ранних и средних стадиях. Что касается поздних стадий, то здесь еще не было гарантии, что можно создать лекарство для полного излечения.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эта статья была опубликована, трудно было бы представить, какой переполох она вызвала бы в научном мире. Особенно в области биологии. Но он еще не до конца осмыслил статью. Если бы он сейчас бездумно опубликовал ее, это было бы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свои мысли, Ляо Юаньбай снова сел за стол, продолжая есть и читать книгу по генетике. Сопоставляя содержание статьи с книгой, он быстро заметил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Центральная догма генетики. Да, именно это. Ляо Юаньбай быстро взял ручку, сделал пометку и продолжил читать. Прочитав еще некоторое время, он закрыл книгу и снова приступил к эксперименту.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когда учитель Сюй вернулся в университет, он заметил, что свет в лаборатории все еще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Ляо Юаньбай забыл выключить свет? Учитель Сюй вошел в здание лаборатории, поднялся по лестнице и подошел к биологической лаборатории. Открыв дверь, он увидел, что Ляо Юаньбай что-то пишет на столе. Учитель Сюй с удивлением смотрел на него некоторое время. Неужели он еще не ушел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воздух в столице был прохладным, окна были закрыты. Кондиционер тихо работал, и Ляо Юаньбай не заметил приближающихся шагов учителя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рядом с Ляо Юаньбаем некоторое время, учитель Сюй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Ляо Юаньбай устало посмотрел на учителя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учитель Сюй, как вы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Сюй глубоко вздохнул, глядя на то, что Ляо Юаньбай писал на черновике: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ты сейчас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Ляо Юаньбай смутился, взглянув на черновик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данные, согласно определению, должны быть такими... — Учитель Сюй взял ручку и начал писать на черновике Ляо Юаньбая. — Но результат, который ты получил, совсем другой... И, судя по всему, ты пытаешься решить какую-то проблему с помощью генетики, верно? Очевидно, ты хочешь объединить генетику и генную инженерию, чтобы создать что-то. Хотя я не знаю, что именно ты пытаешься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должен сказать, Ляо Юаньбай, сейчас не время для твоих безумств.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Ляо Юаньбай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усвоил большую часть статьи, едва смог написать метод лечения рака на ранних стадиях, но учитель Сюй говорил, что он сходит с ума. Это невозможно. Он снова посмотрел на свои экспериментальные данные — ошибок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не только физический факультет, но и наш биологический факультет вынужден признать, что ты — невероятно загадочный гений. Будь то основы биологии или науки о жизни, твой интеллект поистине выдающийся. Но... — Учитель Сюй сделал глубокий вдох. — В середине девяностых годов наша страна начала проект генной инженерии. Хотя мы отстали от международного уровня на десятилетие, скорость, с которой мы догоняем, не медленная. Или, можно сказать, что на сегодняшний день генная инженерия уже превзошла большинство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учитель Сюй сел и посмотрел на Ляо Юаньбая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генная инженерия — это не то, что можно сделать за один день. Ты ведь знаешь, что генная инженерия — это попытка понять тайны самого человека. Это очень сложная задача. Для биологов это мечта всей жизни, если не всей науки. Объединение генетики и генной инженерии уже появлялось в начале девяностых. Но тогда это не увенчалось успехом. Это чуть не разрушило репутацию одного биолога...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считаете, что я поступаю так, чтобы разрушить свою репутацию? — Ляо Юаньбай открыл рот, но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Учитель Сюй кивнул. — Ты уже имеешь некоторую известность в научных кругах, но если из-за этого дела... боюсь, тебе будет трудно удержаться в академическом мире. Биология — это не физика и не математика. В этих двух областях, возможно, есть старшие, которые могут тебя прикрыть. Но что насчет биологии? Ты задумывался об этом? Если ты объединишь генетику и генную инженерию, и даже опубликуешь статью, кто тебе поверит? Ее могут даже отклонить, и тогда ты станешь настоящим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произойдет. — Ляо Юаньбай сжал губы. — Я уже все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книгу по генетике и указал на центральную догму генетики: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посмотрите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книгу по генной инженерии: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здесь. Я думаю, что нашел новый подход. Если их эффективно объединить...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Учитель Сюй смутился. — Злокачественная опухоль?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подожди, Ляо Юаньбай, ты ведь изучаешь биологию, а не медицину... — Учитель Сюй чуть не упал со стула. —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не знаю откуда, достал книгу по патологии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я посмотрел. Я обнаружил очень странное явление.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предложение в книге по патологии: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пойдет по моему плану, то рак на ранних и средних стадиях можно полностью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 действительно с ума сойти. — Учитель Сюй потер свои короткие волосы и с горькой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Ляо Юаньбай, продолжай свои эксперименты. Но... я хочу напомнить тебе одну вещь. Без полной уверенности ты не должен публиковать свои исследования. Это не только для сохранения твоей академической репутации, но и для спасения жизней миллионов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Ляо Юаньбай кивнул. — Спасибо за напоминание, учитель Сюй.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ты понял. — Учитель Сюй с облегчением вздохнул и вышел из лаборатории, в голове у него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сегодня пережил? Студент-физик, который пришел в биологическую лабораторию проводить эксперименты по патологии?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продолжал упорно работать в лаборатории. Прождав его пять дней, Сюй Чэнчжи наконец поверил, что Ляо Юаньбай действительно не выходит из лаборатории. Он не мог понять, что такого хорошего в лаборатории, что заставляет Ляо Юаньбая так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готово. — После множества повторных экспериментов Ляо Юаньбай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свои данные, он внимательно их изучил, а затем снова начал вычислять. Да, все верно,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