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Некоторое время Ляо Юаньбай молчал,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публикации в китайских журналах. Конечно, в Хуаго есть журналы, которые попадают в SCI. Но в целом есть ещё один показатель качества и авторитета журналов — индекс цитирования. В этом плане Хуаго всё ещё отстаёт. Индекс цитирования — это количество ссылок на статью. Даже такие топовые журналы, как «Nature» или «Science», имеют индекс цитирования, с которым китайские журналы пока не могут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я опубликую статью в китайском журнале, то за пределами Хуаго, а может, даже за пределами этого компьютерного класса, о ней никто не узнает. Научное развитие Хуаго началось слишком поздно... Хотя сейчас мы уже догнали многие зарубежные страны, но в плане распространения научных знаний мы сильно отстаём.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у Ляо Юаньбая возникла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Хуаго был журнал с индексом цитирования, как у «Nature» или «Science», то, возможно, многие иностранные учёные стали бы учить китайский язык, чтобы публиковаться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наши журналы действительно так слабы? — Голос Сюй Чэнчжи звучал немного странно, как будто он не мог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сжал губы, легонько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всё изменится. По крайней мере научные технологии Хуаго уже догнали большинство стран. Если мы продолжим развиваться, я уверен, что однажды иностранцы будут учить китайский, чтобы публиковаться в наших журналах. Просто сейчас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вдохновил Ляо Юаньбая. Если в будущем он сможет создать журнал с таким же уровнем влияния, как «Nature» или «Science», то многим китайским учёным не придётся переводить свои статьи на английский и сталкиваться с несправедливой критикой.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печатать статью, он сначала опубликовал её на arXiv, а затем отправил в журнал «Science».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было уже за десять вечера. Ляо Юаньбай встал и, обернувшись, увидел, что Сюй Чэнчжи, похоже, уснул. Легко коснувшись его плеча, он наклонился к его уху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 мышечной памяти, Сюй Чэнчжи мгновенно вскочил со стула. Его глаза были ещё мутными, но тело уже бежало вперёд. В руках он не забыл схватить фуражку. Ляо Юаньбай смотрел на это с недоумением. Неужели одно слово «сбор» стало для него рефлексом? Почесав голову, он почувствовал, что, возможно,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компьютерного класса, Сюй Чэнчжи постепенно пришёл в себя. Он остановился, огляделся и понял, что находится не в казарме, а в Университете Цзинхуа. Раздражённо он вернулся в класс. Ляо Юаньбай как раз закончил собирать свои вещи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ты снова меня обманул, — недовольно сказал Сюй Чэнчжи. — Ты всегда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Ляо Юаньбай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может,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с утра ничего не ел, чувствую, что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живот Сюй Чэнчжи заурчал. Почувствовав пустоту в желудке, он вспомнил, что тоже ничего не ел целый день. Это было неловко. Учитывая его нынешний аппетит, это было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в столовой ещё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но за пределами университета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посмотрел на Сюй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Сюй Чэнчжи. — Подожди, мне нужно доложить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чуть не забыл. Сейчас Сюй Чэнчжи в армии, и ему нужно соблюдать правила. Даже во время военной подготовки, чтобы выйти, нужно доложить старосте. Ляо Юаньбай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тебя у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Сюй Чэнчжи и быстро побежал в общежитие. Кстати, их жильё было неплохим. Университет выделил им гостиницу на территории кампуса. Вернувшись в комнату, он застал старосту, который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только сейчас вернулся? Что вы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староста, Ляо Юаньбай, тот студент, которого вы видели сегодня, писал статью в компьютерном классе и закончил только к десяти вечера.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Чэнчжи потёр живот, улыбаясь с лёгким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очень голоден. Целый день ничего не ел. Могу я пойти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статья может занимать столько времени? — пробормотал староста, но всё же кивнул, разрешив Сюй Чэнчжи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Сюй Чэнчжи вышел из гостиницы и увидел Ляо Юаньбая у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Сяо Бай, поедим. Но я угощаю. Ты ведь студент, я тебя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Чэнчжи был тихим, но твёрдым. Ляо Юаньбай пожал плечами, показывая,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настаиваешь, то 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университета, они поели и вернулись обратно. У Сюй Чэнчжи было ограниченное время на ужин, и, вернувшись, он напомнил Ляо Юаньбаю, чтобы тот обязательно пришёл на военную подготовку завтра. Ляо Юаньбай кивнул, хотя сам не был уверен, не будет ли у него других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были каникулы, и у него было не так много работы. Подумав об этом, он согласился прийти на тренировку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военной подготовке Ляо Юаньбай почувствовал себя неважно. Это же тренировки под палящим солнцем, маршировка. Весь день потеть, это совсем не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как труп, он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лежа на кровати, посмотрел на него, глазами спрашивая,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виски, Ляо Юаньбай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Дася, я совсем не хочу идти на тренировки... Но если я завтра снова пойду в лабораторию, смогу ли я избежать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посмотрел на троих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сжал губы,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 Я слышал, что если ты пропустишь тренировки, то на следующий год их придётся пересдавать. Баллы за военную подготовку обязательны для выпуска. Ты ведь не хочешь не закончить университет из-за этого? К тому же ты хорошо знаком с Сюй Чэнчжи. Думаю, он не будет строг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почувствовав запах сплетен, вскочил с кровати и уставился на 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ты говоришь о том Сюй Чэнчжи с физического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У Фэй. — А ты о ком ещё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снова лёг на кровать,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посмотрел на У Фэя, моргнул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Дася,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