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Хэнк, немного подумав, серьёзно посмотрел на Ляо Юаньбая. — Господин Ляо, цель нашего визита проста: мы хотим приобрести ваш патент. — Произнося эти слова, Хэнк пристально смотрел на него. — Я уверен, что у вас, господин Ляо, есть эксклюзивная формула этого препарата. Поэтому, пожалуйста, назовите свои условия. Думаю, если цена будет разумной, мы сможем принять любые ваши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Ляо Юаньбай приподнял бровь. — Значит, господин Хэнк, вы пришли 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 Хэнк слегка улыбнулся, словно уже празднуя свою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тоже улыбнулся, уголки его губ слегка приподнялись, а выражение лица стало почти театральным.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Хэнк, я не продам патент. — Сказав это, Ляо Юаньбай сделал паузу. Его взгляд упал на Хэнка, и он заметил, как лицо собеседника постепенно мрачнело. Хотя Хэнк не прерывал его, было видно, что его настроение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Линь молчал, не поддерживая ни одну из сторон. Честно говоря, он не хотел, чтобы Ляо Юаньбай продавал патент иностранцам.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в Хуаго распространялись с опозданием, особенно в крупных фармацевтических компаниях. Научные журналы, возможно, не были их приоритетом. Если бы фармацевтические компании Хуаго успели отреагировать, декан Линь был бы рад помочь Ляо Юаньбаю наладить связи. По крайней мере, для местных компаний его слова имели вес. Например, как и предполагал Ляо Юаньбай, эксклюзивные права на дистрибуцию — это то, что декан Линь мог для него выбить. С иностранными транснациональными компаниями он, конечно, ничего бы не смог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деканом биологического факультета Университета Цзинхуа, его собеседник не был гражданином Хуаго и вряд ли стал бы считаться с его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декан Линь предпочёл молчать, наблюдая за разговором Ляо Юаньбая с иностранцем.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закончил, Хэнк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Ляо, поверьте, мы очень заинтересованы. Ваше изобретение действительно впечатляет. Но если вы не будете использовать его для лечения пациентов, то оно не имеет смысла. Несмотря на то, что это выдающееся открытие, оно не приносит пользы ни одной жизни. Как вы считаете, это правильно? Другими словами, ежегодно миллионы людей по всему миру страдают от рака. Я думаю, что ваша цель при создании этого препарата была именно в том, чтобы помочь этим пациентам.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Хэнк посмотрел на Ляо Юаньбая. К его удивлению, тот смотрел на него с совершенно бесстрастным выражением лица, без малейших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Хэнк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Ляо, вы должны понимать, что компания «Тана» обладает уверенностью и возможностями обеспечить наилучшее лечение для пациентов, страдающих от рака. Где бы они ни находились, я уверен, что наша компания сможет успешно распространить этот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Ляо Юаньбай кивнул, посмотрел на Хэнка и, приподняв бровь,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Хэнк, я уже всё чётко объяснил. Если вы хотите сотрудничать, то я могу предоставить вам эксклюзивные права на дистрибуцию. Что касается продажи патента, извините, это невозможно. Кстати, господин Хэнк, я думаю, вы хотели зарегистрировать патент до того, как я успел это сделать. Но вы обнаружили, что без формулы невозможно разработать препарат, верно? — Ляо Юаньбай прекрасно понимал, что позиция собеседника непреклонна, и сотрудничество с ним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сорвать последнюю маску, чтобы, во-первых, разочаровать их, а во-вторых, не дать им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уже подготовил все документы для подачи заявки на патент в Хуаго. Конечно, патентные законы Хуаго отличаются от международных, но я подготовил ещё один набор документов на английском языке. Всё, что мне нужно сделать, — это нажать клавишу, и патент будет отправлен. — Произнося это, Ляо Юаньбай слегка улыбнулся. — К сожалению, кажется, я нажал не ту клавишу, когда писал патентную заявку. Хм... Думаю, она уже отправлена.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Хэнк понял, что приобретение патента невозможно. Видя такую решительность Ляо Юаньбая, он осознал, что, кроме эксклюзивных прав на дистрибуцию, сотрудничество с ним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компания «Тана» хотела купить патент, то есть захватить эту огромную прибыль. Да, как только препарат будет разработан, он станет подобен золоту, приносящему огромные доходы. Ведь в мире так много людей, страдающих от рака. Если компания «Тана» установит цену, доступную для среднего класса, то вскоре её рыночная стоимость удвоится или даже утроится.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«Тана» изначально была небольшой европейской фармацевтической компанией. Если бы она не приобрела множество патентов, то не смогла бы стать транснациональной корпорацией, гигантом в области международной фармацевтики.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больше не о чём говорить. — Ляо Юаньбай встал с улыбкой. — Благодарю вас, господин Хэнк, за то, что вы нашли время обсудить это со мной. Ваши ресурсы и возможности для лечения пациентов с раком действительно впечатляют, но... — Ляо Юаньбай приподнял бровь, глядя на Хэнка, — к сожалению, я считаю, что компания «Тана» не проявляет никакой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что у компании «Тана» никогда не было искренности. — Сказав это, Ляо Юаньбай пожал плечами, развернулся и вышел из переговорной.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Линь тоже встал, протянул руку Хэнку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был познакомиться, господин Хэнк. Прошу прощения, этот студент ещё молод, прошу вас отнестись к нему с пониманием. — Сказав это, декан Линь с улыбкой вышел. Как говорится, на улыбающегося человека не нападают, и Хэнк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понимал, что декан Линь и Ляо Юаньбай играли в «хорошего и плохого полицейского». Но он не мог просто так вымещать злость на других, тем более что это была территория Хуаго. К тому же его собеседник был деканом ведущего университета страны. Даже если бы приехали члены совета директоров, они бы относились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раздражение, Хэнк чувствовал себя крайне некомфортно. Но ничего поделать он не мог. Он посмотрел на оставшихся в комнате руководителей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давайте обсудим, как нам поступить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 Хуаго у них действительно не было способов заставить Ляо Юаньбая подчиниться. Кроме того, в Хуаго есть свои фармацевтические компании, и если бы они вмешались, то компании «Тана» пришлось бы несладко. Ведь транснациональные фармацевтические компании Хуаго принадлежат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Хуаго, хоть и не так развито, как Европа, всё же является крупной страной и, естественно, богаче компании «Тана». Кроме того, они предоставили многим компаниям Хуаго права на дистрибуцию. Что касается патентов, они никогда не продают их Хуаго. Даже некоторые новые препараты не поставляются в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Ляо Юаньбай так решительно отказал им. Видимо, эту ситуацию стоит доложить совету директоров. Возможно, им стоит заняться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Хэнк потёр виски, собрал свои вещи и вышел из переговорной.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молодец. — Декан Линь не стал говорить лишнего, а просто поднял большой палец в знак одобрения. Очевидно, он поддерживал решение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нельзя продавать патенты иностранцам. Кто знает, какие эксперименты они могут проводить при импорте лекарств в Хуаго. Подумав, он пришёл к выводу, что лучше вообще не продавать патенты, а тем более не предоставлять эксклюзивные права иностранным компаниям.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