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университет, декан Линь больше не разговаривал с Ляо Юаньбаем. Тот позвонил матери, объяснив, что, возможно, вернётся домой позже, так как в университете много дел. Мать не стала расспрашивать, что именно он собирается делать. В её глазах Ляо Юаньбай был ребёнком, способным самостоятельно решать свои проблемы. После Нового года ему исполнилось бы пятнадцать лет, и с каждым годом Ляо Гуйфэнь становилась всё спокойнее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матерью, Ляо Юаньбай вернулся в общежитие и лёг спать. Проснувшись, он понял, что сейчас ему действительно нечем заняться. По дороге в университет декан Линь предупредил его, чтобы он пока не возвращался домой. Ведь люди из компании «Тана» вряд ли так легко сдадутся. Если Ляо Юаньбай поедет домой, они могут последовать за ним в Лунчэн и начать его донимать. В Университете Цзинхуа таких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тоже подумал, что, если он сейчас поедет домой, люди из компании «Тана» действительно могут последовать за ним в Лунчэн. Ведь этот препарат действительно привлекателен, а огромная прибыль — не шутка. Пробыв несколько дней в Университете Цзинхуа, он встретил Хэнка.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тот тоже пришёл подготовленным. Он нашёл Ляо Юаньбая в библиотеке. Тот читал книги по биологии. Если честно, он разобрался только с первой половиной статьи по биологии, которая была у него в голове. Остальное ему пока было непонятно. То есть, если он не углубится в биологию, то, возможно, никогда не поймёт оставшуюся часть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библиотеке системы есть специальное хранилище для статей. Но доступ к ним ограничен, и с его текущим статусом он точно не сможет получить разрешение на доступ к этим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быстрее разобраться с оставшейся частью статьи, Ляо Юаньбай усердно читал книги по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Хэнк нашёл его в библиотеке, он даже не заметил, как тот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 как прошли эти дни? — Увидев, что Ляо Юаньбай читает книги по биологии, Хэнк улыбнулся. — Конечно... такие учёные, независимо от страны происхождения, всегда одинаковы. Их любимые места — это лаборатории и библиотеки. В лабораторию Университета Цзинхуа он, конечно, не смог бы попасть. Поэтому, следуя своей логике, Хэнк решил попробовать удачу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действительно нашёл там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книгу, Ляо Юаньбай посмотрел на Хэнка, приподнял бровь и с бесстрастным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Хэнк, я, кажется, уже всё чётко объяснил. Я не продам патент. Если вы хотите обсудить это... — Ляо Юаньбай не договорил, но смысл был ясен: продажа патента — это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Ляо, вы неправильно поняли. — Хэнк уверенно улыбнулся. — Мне просто интересно, почему вы так увлечены биологией? Насколько я знаю, вы выдающийся математик. По крайней мере, я считаю, что вы уже заслужили это звание. Даже ходят слухи, что до сорока лет вы точно получите Филдсовскую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любопытное выражение лица Хэнка, Ляо Юаньбай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Хэнк, это моё личное дело. Вы ведь не собираетесь выспрашивать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Ляо, если вы не хотите говорить, это не проблема. — Хэнк неуверенно улыбнулся. — Сегодня я пришёл не для обсуждения патента. Мне просто любопытно, кто вы такой. Это моё личное любопытство. — Произнося это, Хэнк внимательно изучал лицо Ляо Юаньбая. Он заметил, что на нём по-прежнему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Хэнк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изучаете не только биологию, но и физику, при этом проявляя выдающиеся способности и творческий подход в математике. Вы, пожалуй, самый необычный человек, которого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слышать. — Ляо Юаньбай холодно ответил. — Но простите, господин Хэнк, это библиотека, место, где нужно соблюдать тишину. Я уверен, что вы, как человек с высокими моральными принципами, не станете здесь громко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Хэнк на мгновение растерялся, словно всё, что он хотел сказать, застряло у него в горле. Он не ожидал, что Ляо Юаньбай будет так прямолинеен, что доставит ему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Хэнк решил не ходить вокруг да около.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Ляо, я доложил совету директоров ваш ответ. Мы в компании «Тана» действительно очень серьёзно относимся к вашему делу. После обсуждения совет директоров решил согласиться с вашим предложением: эксклюзивные права на дистрибуцию вашего препарата против рака. Если вы заинтересованы, мы можем обсудить конкретные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Хэнк достал визитку и протянул её Ляо Юаньбаю.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визитку, Ляо Юаньбай почувствовал неладное. Изначально компания «Тана» хотела купить патент, и даже если он не продавал его, они вряд ли так легко сдались бы. В этом явно что-то было не так. Сомневаясь, он сунул визитку в карман и с бесстрастным выражением лица кивнул Хэнку. Очевидно, Ляо Юаньбай не собирался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Хэнк потёр переносицу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вашего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Ляо Юаньбай кивнул и продолжил читать, игнорируя Хэнка. Очевидно, он дал понять, что разговор окончен. Хэнк тоже не стал задерживаться. Он кивнул читающему Ляо Юаньбаю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прощаюсь, господин Ляо. Если вы решите, вы всегда можете мне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Хэнка Ляо Юаньбай нахмурился. Он задумался, не произошло ли что-то, что заставило компанию «Тана» так спешить с сотрудничеством. Это совсем не соответствовало их стилю. Хотя он видел представителей компании всего один раз, их высокомерие и непреклонность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компания «Тана» изменила свою стратегию всего за несколько дней, значит, они, похоже,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Скептически усмехнувшись, Ляо Юаньбай понял, что даже если компания «Тана» и спешит, он не собирается предоставлять им эксклюзивные права на дистрибуцию.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их уступка — лишь временная мера. Возможно, из-за каких-то обстоятельств они вынуждены были пойти на это. Но позже, когда эти обстоятельства изменятся, компания «Тана» может нарушить свои обещания. Будет ли она мстить или подводить итоги, Ляо Юаньбай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он знал точно — компания «Тана» не проявляет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декан Линь зовёт вас в кабинет. — Учитель Сун подошёл к нему, похлопал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вам стоит поблагодарить декана Линя. Если бы не он, ваш патент вряд ли бы так быстро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Ляо Юаньбай удивился. Он вообще не знал, что произошло, и его лицо выдавало растерянность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что вы имеете в виду? — Ляо Юаньбай закрыл книгу, думая, что сегодня явно не его день. Слишком много людей хотели с ним поговорить, и читать он точно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скоро произойдёт что-то хорошее. — Учитель Сун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встал и вернул книгу по биологии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библиотеки, он шагал по толстому слою снега. Вскоре он добрался до кабинета декана биологического факультета. Открыв дверь, он увидел, что декан Линь уже давно его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Ляо Юаньбая, декан Линь тепло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Ляо,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