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торопится, — с улыбкой сказал декан Линь. — Тридцать миллионов и пятнадцать процентов дивидендов — это его минимальные условия. Он боится, что другие фармацевтические компании предложат более высокую цену. Однако я считаю, что выбор Столичного фармацевтического завода вполне оправдан. Это старейший завод с огромным опытом в производстве лекарств, и их клинические испытания тоже на высоте. Если ты будешь внимательно следить за данными экспериментов… Думаю, это лекарство может стать ещё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кивнул. В последнее время он прочитал множество книг по биологии, что позволило ему глубже понять суть той статьи, которая крутилась у него в голове. Действительно, казалось, что это новое лекарство можно сделать ещё лучше. Если полностью осмыслить эту статью, возможно, рак перестанет быть неизлечимой болезнью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декан Линь, у меня есть ещё кое-какие дела, — у Ляо Юаньбая возникла идея, которую он хотел проверить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декан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немало усилий, чтобы помочь этому студенту с патентом на новое лекарство. Похоже, студент уже решил остановиться на Столичном фармацевтическом заводе. Видимо, до начала учебного года он больше не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декана, Ляо Юаньбай направился прямиком в лабораторию. Он уже предупредил учителя Суна, что если директор Го с завода приедет, то пусть ждёт его у здания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биологическую лабораторию, он сразу приступил к проверке своей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пока Ляо Юаньбай продолжал работать в лаборатории. Когда учитель Сун наконец заглянул к нему, тот уже несколько дней и ночей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директор Го пришёл, — учитель Сун выглянул из-за двери, моргая и пытаясь понять, чем именно занят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Ляо Юаньбай повернулся к нему, его глаза были окружены тёмными кругами. Учитель Сун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здесь провёл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Ляо Юаньбай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 в лаборатории, сходил принять душ и переоделся, после чего вместе с учителем Суном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директор Го расхаживал взад-вперёд, держа в руке портфель. За ним следовали двое, похожие на сотрудников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Го, — Ляо Юаньбай поприветствовал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директор Го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Ляо, наконец-то вы появились, — он похлопал себя по груди. — Вы даже не представляете, как я за вас волновался. Охранник сказал, что вы зашли в лабораторию и не выходили. Я чуть не с ума сошёл. Слава богу,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обдумывал кое-что. Кстати, директор Го, вы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стал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 на мгновение замер,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Ляо, вы ведь помните наш разговор в кабинете декана? Тот день, когда мы с вами и деканом Линем обсуждали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Я думал, вы хотя бы до Нового года будете размышлять, а вы уже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решено, — директор Го кивнул. — Господин Ляо, мы на заводе обсудили с сотрудниками и решили согласиться на ваши условия.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Ляо Юаньбай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стремился получить много. В конце концов, это всего лишь статья, и в будущем будет ещё больше возможностей. Пока что он только осмыслил эту статью, и формулу можно сделать ещё совершеннее. Но всё это требует времени, и нельзя достичь всего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подписать контракт с вами, — Ляо Юаньбай улыбнулся. — Нужно сначала дождаться, пока я вернусь в Лунчэн, и моя мать ознакомится с условиями, чтобы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директора Го и заметил, что на его лице промелькнула тень разочарования. Видимо, сегодня подписание контракта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директор Го всё же собрался с духом. — А когда вы планируете вернуться в Лунчэн?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день-два, — Ляо Юаньбай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Цзинхуа у него больше не было дел, поэтому он собирался вернуться домой. Учитель Сун стоял рядом и молчал. Только после того, как директор Го ушёл, он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ты скоро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искренняя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ясным, и хотя он завидовал Ляо Юаньбаю, у него не было никаких скрытых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говорите, — Ляо Юаньбай улыбнулся. — Учитель Сун, если бы не вы, я бы, возможно, упустил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— учитель Сун похлопал его по плечу. — Знания могут приносить доход, это тебе не нужно объяснять, ты сам всё видишь. Но я хочу тебе сказать, Ляо Юаньбай, хотя ты уже добился многого, не стоит почивать на лаврах. Тебе нужно продолжать стараться. Ты ведь знаешь, что знания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Сун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учитель Сун всё же немного завидовал Ляо Юаньбаю. Ведь в свои неполные двадцать лет он уже заработал внушительную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смотрел на удаляющуюся фигуру учителя Суна, немного задумавшись, а затем вернулся в общежитие. Собрав свои вещи, он на следующий день увидел, что директор Го прислал за ним машину. Очевидно, директор больше не мог ждать. У входа в общежитие стоял сотрудник Столичного фармацевтического завода,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сотрудник Столичного фармацевтического завода? — Ляо Юаньбай, волоча чемодан, посмотрел на молодого человека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его, облегчённо вздохнул. Он оглядел Ляо Юаньбая и убедился, что тот действительно выглядит очень молодым, как и говорил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Чэн, можете звать меня Сяо Чэн. Хотя вы моложе меня, вы явно превосходите меня в знаниях. Называть вас профессором я не могу, да и вы ещё не достигли такого уровня. Учителем вас называть тоже не решаюсь.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использовать уважительное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что как только вы спуститесь, мы отвезём вас в аэропорт. Билеты в Лунчэн уже куплены, осталось только дождаться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человек украдкой взглянул на Ляо Юаньбая, словно пытаясь что-то разглядеть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Ляо Юаньбай положил багаж в машину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Чэн, как давно вы за рулём? Судя по всему, вы тоже собираетесь в Лунчэн? Сколько человек от завода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со мной всего трое, — молодой человек улыбнулся. — Директор решил, что не стоит брать слишком много людей, поэтому поедем только с нашим бухгалтером и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Ляо Юаньбай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любил, когда вокруг него слишком много людей. Хотя это было связано с подписанием контракта, в Лунчэне он мог бы найти юриста, чтобы проверить документы. После этого можно было бы обсудить детали. Видимо, директор Го очень торопился. Наверное, Столичный фармацевтический завод очень заинтересован в этой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