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Ляо Юаньбай молчал. Внезапно молодой человек по фамилии 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 каком возрасте вы начали учиться? Вы выглядите совсем молодым. Это действительно впечатляет — в таком возрасте уже разработать новое лекарство. Наши старшие исследователи на заводе все восхищаются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словарный запас молодого человека был небогат, и он долго подбирал фразы, прежде чем выдавить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первый класс в семь лет, но потом много раз перескакивал через классы,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 Не то что я — в школе я вообще не мог заставить себя учиться. Поэтому сейчас только вожу машину, а вы уже так уважаемы и так много зарабатываете.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 сколько именно заработал Ляо Юаньбай, но слышал, что это крупный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сам не мог участвовать в таких делах, но это не мешало ему интересоваться. Старшие исследователи на заводе говорили, что эксклюзивные права на такое новое лекарство стоят огромных денег. И каждый год ещё будут дивиденды. Он знал, что Ляо Юаньбай не продаёт свой патент. То есть даже если он уже получил деньги, он будет получать дивиденды каждый год. Представьте, можно вообще ничего не делать и жить на эти дивиденды. А выглядит он при этом так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явно завидовал Ляо Юаньбаю, облизнул губы и продолжил болтать с ним до самого аэропорта. Когда они прибыли, там царила суматоха. Директор Го стоял у входа, увидев машину, он поспешил навстречу. Холодный ветер развевал его одежду, а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машины, директор Го посмотрел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наконец-то вы приехали. Самолёт взлетает через час, я уже думал ехать за вами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 не волнуйтесь, я знаю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почувствовал себя немного неловко под его пристальным взглядом. Что за дела? Даже если он торопится, нужно оставлять человеку личное пространство. Так пристально смотреть — это просто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в Лунчэне, директор Го уже организовал машину. По дороге домой он немного растерялся. Он думал, что Ляо Юаньбай — ребёнок из богатой семьи, ведь его знания настолько обширны, а он такой способный… Если бы не воспитание с детства, даже самый талантливый человек не смог бы достичь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дом Ляо Юаньбая, директор Го был поражён. Дом в пригороде, как выяснилось, был арендован. То есть у семьи Ляо Юаньбая в Лунчэне не было собственного жилья. Директор Го некоторое время молчал, прежде чем принять факт, что Ляо Юаньбай — настоящий вундеркинд. Войдя в дом, Ляо Юаньбай пригласил директора Го внутрь. Мать, похоже, была дома. Увидев Ляо Юаньбая,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Нового года оставалось совсем немного, и билеты на поезд было не достать. Как он так быстро вернулся? Ляо Гуйфэнь посмотрела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что случилось? Ты же говорил, что в университете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что в доме появились незнакомцы. Немного растерявшись,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Ляо Юаньбай улыбнулся. — Они пришли, чтобы подписать со мной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Какой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выглядели злодеями, но Ляо Гуйфэнь не могла понять, зачем её сыну подписывать с ними контракт. Она сама подписывала контракт только один раз, когда устраивалась на работу. Больше она никогда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Юаньбай улыбнулся. — Мама, я разработал новое лекарство для лечения рака. Они представители Столичного фармацевтического завода, хотят получить эксклюзивные права на его распространение, поэтому пришли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облегчённо вздохнула. Она думала, что с Ляо Юаньбаем что-то случилось в университете, а оказалось, что он подписывает контракт на новое лекарство. Она погладила его по голове, в её глазах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Сяо Бай уже вырос и может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Ляо Гуйфэнь не волновало, сколько именно он заработает. Главное, что её сын больше не нуждается в её опеке. Теперь он может зарабатывать сам, и ей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уже считала себя счастливой. Её сын такой послушный, и если сравнивать с детьми её коллег, Ляо Гуйфэнь всё больше убеждалась, что её ребёнок — самый лучший. Другие коллеги завидовали ей, ведь у неё был настоящий вундеркинд, и теперь он стал её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несовершеннолетний, поэтому этот контракт должен подписать ты, мама, — Ляо Юаньбай смущённо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контракт и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захотел сделать Ляо Юаньбай, если это не нарушает закон, она никогда не будет ему препятствовать. Услышав это, директор Го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директор Столичного фармацевтического завода, фамилия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немного смутилась. Самый крупный начальник, которого она видела, был У Цзюнь. А сейчас перед ней стоял директор Столичного фармацевтического завода, явно высокопоставленный человек. Её поведение стало немного скованным. Директор Го улыбался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торопиться с подписанием. Найдите юриста, чтобы он проверил контракт. Если что-то нужно изменить, мы готовы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Го хотел подписать контракт сразу, он понимал, что Ляо Гуйфэнь будет слушать Ляо Юаньбая. Судя по всему, Ляо Юаньбай хотел убедиться в правильности условий, прежде чем подписывать. Он думал, что раз они уже так долго ждали и приехали в Лунчэн, пара дней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другие фармацевтические компании смогут за это время предложить Ляо Юаньбаю более выгодные условия. С этой мыслью директор Го выпрямился. Он вложил в этот контракт все свои силы, чтобы показать максимальную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очевидно, был составлен правильно. Он даже нанял юриста, чтобы пересмотреть его, и уступил некоторые пункты в пользу Ляо Юаньбая, чтобы продемонстрировать свою добрую волю. Ляо Гуйфэнь выглядела немного растерянной, слова директора Го заставили её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директор Го, покажите контракт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достал контракт из портфеля и передал его Ляо Гуйфэнь.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документ, Ляо Юаньбай шепнул матери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сначала посмотри контракт. Завтра найдём юриста, чтобы он всё проверил. Если всё в порядке, тогда подпишем.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кивнула. Она подумала, что её сын действительно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считала, что эти люди могут обмануть её сына, но осторожность никогда не бывает лишней. Слова Ляо Юаньбая заставили её взглянуть на ситуацию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нужно найти юриста и проверить контракт. С этой мыслью Ляо Гуйфэнь начала медленно просматривать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её руки задрожали. Три миллиона наличными и пятнадцать процентов годовой прибыли? То есть помимо основной суммы Ляо Юаньбай каждый год будет получать пятнадцать процентов от прибыли. Это было невообразимо для Ляо Гуйфэнь.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просто пошёл учиться, а теперь привёз с собой такой огромный контракт и столько денег? В контракте говорилось об эксклюзивных правах на разработку нового лекарства для лечения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