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Ляо Гуйфэнь подписала контракт, а директор Го с радостью вернулся в столицу, чтобы встретить Новый год. Мать и сын остались в Лунчэне, и после праздников директор Го перевёл деньги на счёт Ляо Гуйфэнь. Увидев баланс на карте, Ляо Гуйфэнь всё ещё ощущала нереальность происходящего. Совсем недавно она беспокоилась о том, как свести концы с концами, а теперь внезапно стала миллионершей. Это было невообразимо, но Ляо Гуйфэнь не планировала тратить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деньги заработал её сын, и она решила положить их в банк, чтобы вернуть ему, когда он станет взрослым. Ведь в наше время всё требует денег, и хотя она мало училась, она понимала, что исследования требуют огромных усилий и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Гуйфэнь не хотела тратить эти деньги, и Ляо Юаньбай пытался уговорить её бросить работу. Но Ляо Гуйфэнь считала, что работа делает её жизнь более насыщенной. Хотя теперь им не нужно было беспокоиться о деньгах, она всё же хотела продолжать работать. Ляо Юаньбай не стал настаивать и позволил матери работать в супермаркете 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наступило время возвращаться в университет. Ляо Юаньбай попрощался с матерью и отправился в университет. В это время людей в поезде было немного, и путешествие прошло без толкучки. Ляо Юаньбай хотел задержаться дома подольше, но столичный фармацевтический завод уже начал готовиться к клиническим испытаниям, и ему нужно было участвовать в них, чтобы наблюдать за результатами. В университете Ляо Юаньбай полностью разобрался с диссертацией, но считал, что пока не время публиковать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её содержание могло вызвать конфликт с существующими технологиями. Однако на основе этой работы Ляо Юаньбай разработал лекарство для профилактики заболеваний. Хотя оно казалось не слишком эффективным, если бы его опубликовали… Ляо Юаньбай думал, что оно вызвало бы такой же ажиотаж, как и его предыдущее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клинических испытаний были исключительно положительными, без каких-либо ошибок. Однако клинические испытания — это не дело одного дня, нужно было наблюдать за состоянием десяти-двадцати пациентов, чтобы сделать окончательные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столичный фармацевтический завод планировал провести клинические испытания в ограниченном масштабе, но когда новость распространилась, все словно с ума сошли, стремясь принять участие. Среди них были пациенты с раком на поздних стадиях. На основе данных Ляо Юаньбай внёс некоторые коррективы, и итоговый продукт оказался способен лечить рак на средних и поздних стадиях. Что касается лекарства для лечения рака на терминальной стадии, Ляо Юаньбай не планировал его публиковать.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работы над новым лекарством, Ляо Юаньбай, конечно, продолжал учиться. Этот семестр был для него последним в университете, и он должен был отнестись к учёбе с особым вниманием. С любой точки зрения, материал стал намного сложнее. Конечно, для Ляо Юаньбая это было не так уж трудно, но для других студентов всё обстояло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марта, когда в Университете Цзинхуа начали распускаться персиковые цветы, Ляо Юаньбай готовился к лабораторной работе. Старейшина Лян ждал его в лаборатории, узнав, что он выбрал авиационную механику. Как раз проводился эксперимент, связанный с авиационным проектом. Когда Ляо Юаньбай пришёл в лабораторию, он увидел, что помимо Старейшины Ляна там был ещё брат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что-то вычисляли, и, подойдя ближе, Ляо Юаньбай удивился. Глядя на их расчёты,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Лян, брат Чжао, вы рассчитываете траекторию орбиты?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Ляо Юаньбай видел такие вычисления. Хотя в физике это уже стало важной темой, и даже студенты бакалавриата должны были её знать, метод расчёта был сложным и включал множество математических операций. Даже с помощью компьютера можно было получить неверный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брат Чжао. — Кстати, Сяо Ляо, ты ведь скоро заканчиваешь учёбу,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посмотрел твои кредиты и заметил, что ты почти завершил программу. Осталось только закончить физику и биологию, и ты уже можешь считаться выпускником.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уже пятнадцать… Через три года ты станешь совершеннолетним. К тому времени, думаю, ты уже закончишь аспирантуру и будешь поступать в докторантуру.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промолчал, смущённо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брат Чжао пожал плечами. — Просто хочу, чтобы ты побыстрее закончил. Кстати, заявки на аспирантуру принимаются до апреля. У тебя есть месяц, чтобы получить диплом бакалавра. Помни, нужно закончить оба направления, чтобы подать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Чжао потрепал Ляо Юаньбая по голове, улыбаясь. Ляо Юаньбай удивился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 брат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Лян встал и, глядя на них,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посмотрите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изображение, и Ляо Юаньбай удивился. Прищурившись,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глаза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Старейшина Лян с улыбкой посмотрел на Ляо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нравился этот парень, и он считал, что тот вполне мог бы стать его последним учеником. Хотя амбиции Ляо Юаньбая были велики, и он хотел попробовать себя во многих областях, особенно в тех, где можно заработать. Честно говоря, физика не была самой прибыльной сферой. Многие исследования проводились под контролем государства, и частные лица не имели таких ресурсов. Государство также не позволяло частникам заниматься высокотехнологичными разработками.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биология была другой историей. В сочетании с медициной она позволяла разрабатывать новые лекарства, которые могли сделать Ляо Юаньбая богачом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Лян всё ещё не мог понять, что двигало Ляо Юаньбаем. С одной стороны, он, казалось, любил деньги. С другой — он был готов заниматься сложными и не всегда прибыльными экспериментами. Это был противоречивый человек, думал Старейшина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хотел посмотреть, как далеко сможет зайти Ляо Юаньбай.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чем мы будем заниматься в ближайшее время, — Старейшина Лян серьёзно посмотрел на Ляо Юаньбая. — Сейчас ты ещё не готов участвовать в этом проекте… Но если ты закончишь учёбу в марте и поступишь в аспирантуру, я возьму тебя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проект не был главным для Старейшины Ляна. Он взялся за него, чтобы дать Ляо Юаньбаю возможность попрактиковаться и заинтересовать его авиацией.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почему Ляо Юаньбай выбрал авиацию. Не потому, что он любил её, а потому что современные технологии не позволяли ему заниматься чистой ядерной энергией, и он решил начать с авиации. Но и авиация, и ядерная энергия требовали огромной ответственности, и нельзя было действовать с мыслью о везении, иначе… это могло привести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кивнул, понимая, что пока не может участвовать в этом проекте. Брат Чжао, улыбаясь,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Ляо, если ты станешь учеником Старейшины Ляна, мы отправимся на авиабазу, чтобы исследовать это. Тогда ты уже не сможешь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глубоко вдохнул. Он уже не был тем наивным юношей, который только поступил в университет. Некоторые вещи он понимал и без слов брата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