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охранник исчезает за дверью, Итан больше не мог сдерживать слёзы, заливавшие его лицо. Он грубо вытёр лицо рукавом, затем вытащил из лежащей на столе связки поношенный серый китель с отложным воротником и быстро надел его. Однако в упаковке не оказалось обуви и носков, поэтому ему пришлось выйти босиком, неся в руках свёрток с постельным бельём и бытовыми принадлежностями. Ему завязали глаза повязкой, и высокий охранник толкал его вперёд, заставляя спотыкаться на каждом шагу. Раздавались звуки открывающихся и закрывающихся дверей, они несколько раз повернули, и наконец, когда открылась последняя дверь, навстречу ударил утренний холод, сопровождаемый шумом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Итана упало. Он знал, что теперь находится внутри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доносились ругательства, смешки, свист. Разные языки смешивались воедино, и невозможно было разобрать, что именно кричали, но точно ничего хорошего. Эти полные жестокости звуки обрушивались на него со всех сторон, сдавливая грудь и не давая дышать. Он, как испуганный заяц, судорожно пробирался через незнакомые улицы, сквозь сеть взглядов хищников, которые его окружали. Охранник рядом кричал, словно гонял скот, ругая окружающих нелюдей, которые подбадривали его, и даже выстрелил несколько раз в воздух для предупреждения. Крики поутихли, но сердце Итана продолжало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глядя на твоё жалкое состояние, вряд ли ты проживёшь здесь больше года, — усмехнулся охранник рядом с ним. — Хорошо, что выглядишь неплохо. Хотя ты и не омега, но здесь омег и так мало. Найдётся какой-нибудь альфа, который не привередничает и возьмёт тебя под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Итан затрясся ещё сильнее. Как он хотел, чтобы всё это было лишь кошмаром, от которого можно проснуться. Он старался сохранять спокойствие, выпрямил спину, надеясь, что сможет идти так же уверенно, как раньше в просторных и светлых коридорах Энергетического бюро. Это была последняя капля достоинства, которую он мог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разрешили снять повязку, и он оказался перед трёхэтажным обшарпанным зданием. На дороге валялся мусор, а у его ног пробежала крыса. Охранник повёл его по узкой и грязной лестнице на второй этаж. Узкий коридор был завален старой мебелью и мешками с мусором, в воздухе витал кислый запах испорченной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и туалет в конце коридора, общая кухня на первом этаже, — безучастно указал охранник, словно ему было всё равно, понял ли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двери был установлен сканер радужной оболочки глаза. Охранник отсканировал свою радужку у двери 205 и толкнул Итана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можно хотя бы постучаться? — из комнаты раздался голос высокого полуобнажённого мужчины, обёрнутого полотенцем. Его мускулистое тело было покрыто каплями воды, а на руке красовалась татуировка с изображением гидры. Его мужественные черты лица придавали ему харизматичный вид, хотя что-то в нём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Нужно ли мне заказать ещё услуги для гостей, мистер Сэмюэл?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руки, показывая, что не хочет проблем, затем его взгляд упал на Итана, и в глазах вспыхнул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напрягся. Этот мужчина выглядел опасным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в вашем отряде. Позже объясните ему правила Запретного города, — приказал охранник мужчине по имени Сэмюэл, затем пнул Итана в зад. — Чего стоишь? Иди собирай вещи. У меня нет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оглядел тесную комнату. Четыре кровати стояли по углам, между двумя левыми кроватями был высокий четырёхдверный шкаф, а между двумя противоположными — низкий комод, на котором стояли чайник, стаканы, пепельница и пустые упаковки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одной кровати у двери, застеленной постельным бельём, остальные три кровати казались незанятыми. Голые деревянные доски кроватей были покрыты ржавчиной на железных спинках.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нервно поправил очки и неуверенно положил свои вещи на кровать, расположенную наискосок от кровати Сэмюэла. Охранник уже ушёл, и в комнате остались только он и Сэмюэл. В этот момент высокий мужчина снял полотенце, обнажив узкую талию цвета тёмного мёда. На его спине красовалось красивое тату с изображением Мадонны, покрывающее мускулистую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Сэмюэл,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остановился, развязывая узел с вещами,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Элдрич.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бухгалтер? Банковский менеджер? Священник?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натянул штаны, достал из кармана сигарету и закурил,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Неудивительно, что носишь эти очки секретаря. Наверное, Отто будет тобой заинтересован. Ему нравятся такие, как ты, из высшего общества, с интеллигентной внешностью. Жаль только, что ты не омега и не женская бета, иначе он бы тебя просто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попытался сохранить лёгкий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покрашу волосы в блонд, это его отпугнёт?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Сэмюэла вдруг исчезла. Его волчьи глаза пристально уставились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где ты находишься? На курорте? Ты, как слабак, как свежая рыба, должен срочно найти себе покровителя, иначе ты не проживёшь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сглотнул, пытаясь не отводить взгляд от устрашающего взгляда Сэмюэла, и сохранил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твой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 мгновение замер,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думаешь, мне нужен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слышал, что в Запретном городе омег очень мало, а ты, хотя и используешь много ингибиторов и очень похож на обычного альфу,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произнёс это своим обычным, деловым тоном, и лицо Сэмюэла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Итан успел среагировать, Сэмюэл, как гепард, бросился на него, прижал к кровати и схватил за горло. Итан в панике пытался вырваться, его руки судорожно цеплялись за руку Сэмюэла, пытаясь освободиться, но с ужасом осознал, что та была словно выкована из железа. Его лицо покраснело от нехватки воздуха, и 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почти ломающее шею, внезапно исчезло. Итан, держась за горло, тяжело дышал, его глаза покраснели от прилива крови. Сэмюэл смотрел на него сверху вниз, его убийственный настрой всё ещё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наконец переведя дыхание, всё ещё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твои ингибиторы в порядке. Просто у моей матери наполовину родословная Тяньлан, поэтому моё обоняние лучше, чем у обычных альф и омег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Тяньланцы почти исчезли в галактике.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Сэмюэла всё ещё светилась настороженность. В Запретном городе процент альф с агрессивными наклонностями был в разы выше, чем в обычном мире. За ними следовали трудолюбивые и незаметные беты, а омег, чья природа заключалась в продолжении рода, было крайне мало — примерно один на десять человек. Именно поэтому омег считали редким товаром, за которого часто боролись альфы и даже агрессивные беты. Если омега не находил себе защитника быстро, он оказывался в крайне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обычном мире омег и женщин уже почти уравняли в правах с мужчинами-альфами и бетами, в хаосе Запретного города дискриминация по полу была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Итан был удивлён. Судя по тому, что он знал о Запретном городе, существование Сэмюэла, омеги, который так долго скрывался,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разве в Запретном городе не запрещено продавать ингибиторы, способные скрывать личность омег 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