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самобичеванию, внезапно в столовой раздался громкий звук громкоговорителя, и холодный женский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нелюди с номерами 250, 251, 252, соберитесь у ворот первого района в течение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взглянул на номер, напечатанный на левой стороне своей груди, — 252.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услышав объявление, встали и направились к выходу из столовой, видимо, это были те, чьи номера упомянули. Он увидел, как одна женская бета, рыдая, выходила, её тащила за собой другая женщина бета, и она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громко успокаивала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хорошо! Послушайся! Иначе мы все умрём!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хочу умирать!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пронзительный крик словно понизил температуру в столовой на несколько градусов. Те, чьи номера не назвали, казалось, привыкли к такому и продолжали спокойно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Итана на затылке встали дыбом волосы, а только что проглоченный кусок хлеба словно застрял в горле, затрудняя дыхание. Он хотел встать, но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означают эти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резкую боль в руке, и его с силой подняли. Обернувшись, он увидел ледяное лицо Сэмюэла.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происходит? — испуганно спросил 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толкал его к выходу, его лицо было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повезло тебе или нет, но шанс искупить вину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Искупить вину? Ты имеешь в виду те опасные задания, которые выполняют нелюди?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думал, что правительство так добро, что будет содержать нас, этих человеческих отбросов, даром? — Сэмюэл усмехнулся, его голос был полен сарказма. — Если выживешь, то станешь ближе к свободе. Если нет, то хотя бы больше не будешь есть эту дерьмовую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Итана выступил пот на носу, его мысли путались: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я ведь ещё не проходил никакой подготовки! Какое задание? Я даже не держал оружия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знаю. Хватит болтать, тех, кто откажется подчиняться, уберут те самые убийственные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вместе с остальными, около девяноста человек, вышел из столовой. Снаружи их ждали несколько вооружённых охранников, которые быстро пересчитали всех и загнали в несколько военных грузовиков. В темноте Итан оказался в тесноте с незнакомыми лицами, трясясь на ухабистой дороге. В тяжёлом воздухе витали сдержанные рыдания, ругательства, шёпот, но чаще всего —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до сих пор был в полной растерянности. Когда он ещё работал в Энергетическом бюро, то слышал разговоры о заданиях в Запретном городе, якобы это были крайне опасные работы, такие как добыча сильно радиоактивных руд, исследование вулканической активности, строительство баз на отдалённых планетах, испытания вакцин или лекарств, или выполнение смертельных заданий. В зависимости от степени опасности задания начислялись разные очки нравственности, чем опаснее, тем больше очков, но и выше вероятность смерти. Ходили слухи, что в Запретном городе никто не смог набрать сто очков и выжить. После вынесения приговора он всё время думал, что, чтобы выжить и выбраться, нужно брать менее опасные задания и постепенно накапливать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что, возможно, как нелюдь, он вообще не может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машина остановилась, и, выбравшись из тёмного кузова, они оказались перед высокой стальной стеной, разделяющей разные районы Запретного города. На воротах огромный громкоговоритель издал пронзительный визг, и тот же механический женский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на искупление под кодовым названием: Зелёный пик, очки: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очки, в толпе поднялся шум. Сэмюэл рядом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будет тяжёлая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 очков — это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одна десятая от ста, как ты думаешь? Последний раз задание на десять очков было три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Итана начало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Содержание задания: отправиться в область 930 звёздной системы Красная Земля на поиски исследователей Земного Альянса и Планеты Ив. Время отправления: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речи женщины красивый мужчина бета охранник через громкоговоритель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пятьдесят человек, по традиции, есть добровольцы?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через некоторое время несколько человек, выглядевших довольно грозно, вышли вперёд. Сэмюэл колебался, но только собирался шагнуть, как его резко остановил 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очки такие высокие, значит, это очень опасно, ты что, жизни не дорожишь? — тихо сказал 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оттолкнул его руку и гневно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этой свежей рыбе, меня учить?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шагнул вперёд. Эти добровольцы, видимо, знали друг друга, несколько человек коротко поздоровались. Один высокий рыжий мужчина по-дружески обнял Сэмюэла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добровольцев было всего девять, оставался ещё сорок один человек.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красивый охранник с чёрными волосами и глазами, держа в руке дубинку, медленно прошёлся перед нелюдьми и, указывая наугад,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Указанный мужчина бета выглядел ошеломлённым, весь дрожал, но всё же вышел из строя. Охранник прошёл дальше, случайно тыкая дубинкой, и вскоре ещё около десятка человек вышли из строя, включая ту женщину бета, которая всё время плакала. Те, кого не выбрали, выглядели так, будто избежали беды. Когда охранник подошёл к Итану, он специально сжал плечи и опустил голову, желая провалиться сквозь землю. Сапоги охранника гулко стучали по полу, заставляя его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назло, дубинка сильно ткнула его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Итана пересохло, ноги подкосились, но он подчинился приказу и шагнул вперёд, его разум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человек быстро выбрали, несколько охранников подошли и надели каждому на шею чёрный ошейник. Ледяное прикосновение к коже заставило Итана вздрогнуть. Эти ошейники могли посылать ток, начиная с предупреждения и заканчивая смертельным ударом, если кто-то попытается сбежать или не подчинится приказу. Их снова загнали в грузовик, и после получаса тряски выгрузили в транспортный самолёт. Весь этот процесс Итан переживал в состоянии прострации, не то от страха перед возможной смертью, не то от того, что мозг отказывался воспринимать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Красная Земля Итан слышал ещё в Энергетическом бюро, это была недавно открытая обитаемая планета на краю галактики, которую одновременно обнаружили астрономы Земного Альянса и наблюдатели Планеты Ив, и потому её разделили на общую звёздную область. Обе стороны отправили множество исследователей и строителей для изучения и создания баз, где нашли большое количество медной руды. Об этом даже писали в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тоже пытался наблюдать за этой красивой красной планетой через мощный телескоп, но никогда не думал, что однажды окажется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примерно десяти часов полёта они приземлились на военном аэродроме, вокруг была пустыня, вдалеке виднелись огромные руины города, стоящие среди песка. Это был не обычный аэродром, а космопорт. На широкой равнине выстроились в ряд большие и яркие космические корабли, в основном изящные диски с перламутрово-серебристой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нелюдей построили за отрядом спецназовцев, готовящихся к посадке. Те обернулись и смотрели на них с какой-то смесью насмешки, презрения, любопытства или безразличия. Один из солдат громко саркастично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повезло, работать с этими отбросами!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бета офицер отругала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летал на космических кораблях несколько раз, даже пару раз на частном самолёте с директором. Но никогда на таком большом военном корабле. Подняв голову, он почувствовал себя мухой перед этим огромным монстром, плывущим в бескрайней тьме космоса, и страх был неизбежен. Снизу корабля медленно опустилась платформа, и все встали на неё, чтобы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http://bllate.org/book/15260/1346319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