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говоришь так, будто это легко! Ты знаешь, как трудно будет без ингибиторов?! Здесь столько альф, если хоть одна учует меня,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подумал, что другие омеги справляются без ингибиторов, пока их не пометили, но на его лице оставалось выражение заботы и терпения. Он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выход. Давай сначала найдём укромное место, я буду следить, подготовим всё необходимое на всякий случай. Когда всё устроим, попробуем выяснить, куда делась твоя старая одежда. Те, кто наверху, вряд ли захотят трогать вещи нелюдей, так что твои ингибиторы, скорее всего,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как надёжный и спокойный бета, всегда был для омег тем, кому можно довериться во время течки. Его природная сдержанность защищала его от соблазнов, а внимательность и забота делали его идеальным помощником. Ещё с детства он заботился о своей матери-омеге, когда отец уезжал, а позже помогал друзьям, соседям и даже тем, с кем у него были романтические отношения. У него был огромный опыт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был первым омегой, который вёл себя так уверенно, как альфа, но Итан предполагал, что, когда начнётся течка, он станет таким же,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мягкий голос Итана немного успокоил тревогу Сэмюэла. Он глубоко вдохнул, пытаясь сдержать нарастающую панику. Все эти годы он был одним из лидеров альф в Запретном городе, и многие его боялись. Если его истинная природа омеги раскроется, в городе ему больше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исчезну на три дня, это вызовет подозрения. И здесь повсюду камеры, куда я могу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Охранники, скорее всего, ушли после того как оставили нас здесь. Пока мы не поднимаемся на верхние уровни, никто не будет следить за нами. А другие нелюди слишком заняты своими проблемами, чтобы заметить, кто пропал, а кто нет, — успокаивал его Итан, хотя в душе думал, что омеги и альфы всегда слишком сосредоточены на себе, думая, что все вокруг обращают на них внимание. У бет таких проблем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межзвёздных шпионов чаще всего выбирают из бет — никто на них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уверен, подожди здесь, а я поищу и вернусь за тобой, — видя колебания Сэмюэла, Итан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к завтрашнему дню они не найдут подходящего места для укрытия, Сэмюэл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был его опорой в Запретном городе, и если он падёт, Итан тоже окажется под угрозой. К тому же, если он поможет Сэмюэлу пережить это, тот точно будет ему благодарен и позаботится о нём во время миссии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возможность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понимал, что это, вероятно, лучший вариант,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огляделся и увидел, что охранники действительно ушли на лифте. Он сразу же направился вглубь грузового отсека. Пространство было настолько огромным, что невозможно было разглядеть потолок. Над головой тянулись железные мостики, а по бокам стояли бесчисленные огромные машины и цилиндрические устройства неизвестного назначения. Поскольку грузовой отсек космического корабля обычно не требует постоянного обслуживания, освещение здесь было скудным, и всё было окутано тусклым жёлтым светом. Непрерывный гул создавал в голове шум, похожий на звон в ушах. В сочетании с ледяным холодом это место было далеко не идеальным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двигался, прижимаясь к тени машин, стараясь не издавать ни звука. Раньше он никогда не бывал в таких местах во время межзвёздных путешествий и не знал устройства корабля. На полу иногда попадались торчащие трубы, которые, словно руки, хватали его за лодыжки, заставляя спотыкаться. После долгих поисков он наконец нашёл небольшое тёплое пространство рядом с ядерным реактором корабля, за густым переплетением труб. Хотя здесь был риск облучения, этот современный корабль был хорошо защищён, и, пока они оставались за закрытой дверью с надписью «Вход запрещён»,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вряд ли кто-то из нелюдей захочет подойти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Итан привёл Сэмюэла, тот, находясь в напряжённом состоянии перед течкой, осмотрел место и с неохотой согласился. Они перенесли несколько ящиков из грузового отсека и сложили их вокруг, чтобы максимально скрыть пространство. Итан нашёл несколько незакреплённых спальных мешков в ящиках и разложил их в этом импровизированном укрытии, окружённом кабелями 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прост: когда у Сэмюэла начнётся течка, Итан будет незаметно возвращаться за едой и водой, а в случае необходимости они будут справлять нужду поблизости, пока Итан стоит на страже. Это место находилось далеко от основного скопления нелюдей, так что шансы быть обнаруженными были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большей безопасности Сэмюэл решил не возвращаться, чтобы ни один альфа с острым нюхом не учуял его запах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лежали рядом в тёмном укрытии, и Итан уже чувствовал, как сладкий мускусный запах Сэмюэла стал гораздо сильнее. Он не мог уснуть, и в голове крутилось множество вопросов.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подумал, что это звучало как неуклюжая попытка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долго молчал. Когда Итан уже решил, что тот уснул,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видел меня по телевизору. Я раньше занимался боксом.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развеяли туман в голове Итана. Это же Джонатан Сэмюэл, молодой чемпион по боксу, который несколько лет назад стал знаменитым! Даже Итан, никогда не интересовавшийся боксом, видел его, потому что у него была редкая для боксёров привлекательная внешность, а в боях он был агрессивен и жесток, что привлекало множество женщин-альф, бет и омег, которые раньше не интересовались боксом. Он даже появлялся на обложках модных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Боже!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раньше никто не знал, что Джонатан Сэмюэл был омегой! Неужели он уже тогда использовал ингибиторы и маскирующий агент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было видно выражения лица Сэмюэла, но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понимаю, как оказался в этом чёртовом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понял, что задал неуместный вопрос, и смущённо замолчал. Разве можно оказаться здесь, не совершив непростительного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секретарь, с твоим робким видом, как сюда попал? — спросил Сэмюэл.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снял очки и медленно моргнул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не знаешь, какое преступление совершил? Не говори мне, что ты хороший человек, который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ошарашен и немного разозлился. Как он может судить о нём, не зная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Итан фыркнул. — Видимо, ты не только не хороший, но и глупый. Добровольно согласился на искупление, когда у тебя скоро начнётся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Если бы я, активный доброволец, каждые три месяца внезапно исчезал, это вызвало бы подозрения. И я всегда брал с собой достаточно ингибиторов и маскирующего средства. Если бы не эти идиоты, которые вдруг решили выдать нам новую одежду,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Нормальный омега, зачем притворяться альфой?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иначе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поспорили, и оба устали. Итан с раздражением перевернулся на бок, и усталость дня взяла своё.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