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Жрецы Ив занимают высокое положение, и руководство, конечно, сообщило им детали этой спасательной операции, — подумал Итан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нас отправят в качестве пищи для каких-то неизвестных инопланетных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смотрел на него некоторое время, его взгляд был трудночитаем, а затем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Красная Земля была обнаружена несколько лет назад одновременно Землёй и планетой Ив. Вскоре обе стороны отправили туда первые группы колонистов. Это редкая планета, подходящая для жизни, с обширными океанами, хотя средняя температура там немного выше, чем на Земле, а гравитация слабее. Первоначально колонизация шла успешно, и как земные, так и ивские базы регулярно отправляли отчёты. Но через три года отчёты внезапно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слышал об этом, — сказал Итан. — Потом же отправили спасательные отряды?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Земные спасательные отряды прибыли первыми, но их видеоотчёты поступали с задержкой в год. Первые отчёты описывали ситуацию в различных базах. Они обнаружили, что ворота баз были запечатаны, внутри всё было покрыто пылью, но большинство машин и оборудования остались целыми, и даже в холодильниках было достаточно еды. Но людей не было. Они проверили журналы баз, и даже в последние дни записи были обычными. Только в одной из баз Ив в последнем журнале была записана хаотичная аудиозапись с множеством криков на фоне. Командир базы сказал, что произошло чрезвычайное происшествие, и они собираются покинуть базу, запросив срочную помощь с планеты Ив. После этого аудио оборвалось, и они даже не успели отправить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Спасатели, услышав эту запись, начали использовать два спутника, запущенных на орбиту Красной Земли, для глобального поиска. Но даже спустя год они не нашли ни одного человека. Все просто исчезли, даже тел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поздний период Ренессанса на древней Земле была колония под названием Роанок, где жило около ста человек. Через три года люди, доставившие припасы, обнаружили, что все исчезли, и на стене осталось только одно слово: «Croatoan».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означает «Croatoan»?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название индейского племени, а также название острова. Человек, доставивший припасы, был лидером колонистов, и его дочь и внучка тоже пропали. Он предположил, что они могли перебраться на остров из-за нехватки ресурсов, но почему они не оставили больше информации? Никаких сигналов о помощи, как они договаривались. Он так и не нашёл их, и никто больше не видел ни одного из тех ста человек. На месте не было следов вторжения, даже некоторые разрушенные дома были разобраны самими колонистами. В общем, куда они пропали, так и осталось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с лёгким удивлением посмотрел на 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так хорошо знаешь о событиях до звёздной 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специализировался на истории Земли в университете, — смущённо поправил он очки. — Я всегда думал, что они могли просто исчерпать ресурсы и уйти, встретив индейцев. Некоторые, возможно, были убиты, а другие ассимилировались. В те времена связь была плохой, и потеря контакта была обычным делом. Так что, может, на Красной Земле произошло что-то подобное? Ведь она так далеко от Земли и планеты Ив, и информация доходит с задержкой в год. Может, они улетели на другом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так думали, но однажды связь со спасателями тоже прервалась. Последнее видео, которое они прислали, было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было коротким, всего несколько секунд. Судя по времени, на Красной Земле было утро, но на видео позади командира спасательного отряда было абсолютно чёрное небо, и с него свисали тонкие нити, словно небо покрылось плесенью. И по мере воспроизведения видео небо начало раскрываться.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Раскрываться?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описать. Это как если бы ты разрывал два куска сыра, которые слиплись, только в данном случае это было небо, чёрное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на секунду замолчал, а затем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жрецов, нет никаких заповедей, запрещающих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потому что мы избраны богами и говорим только правду, так что лгать нам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пожалел, что у него не хватает места в глазах, чтобы закатить их ещё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смотреть с точки зрения ивских жрецов, которые всегда говорят загадками, его слова звучали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не вру, — видя, что Итан молчит и смотрит на него с подозрением, словно считая его низшим альфой, который врёт, чтобы подобраться к омеге в течке, Танисер добавил с лёгкой обидой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послушай свои слова: небо покрылось волосами, а потом раскрылось. Я, конечно, нечеловек и мало читал, но ты не должен так недооценивать мой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посмотрел на него несколько секунд, а затем молча достал из кармана чёрный многогранный камень. При ближайшем рассмотрении можно было заметить, что его поверхность покрыта множеством тонких линий. Это была Всесфера — устройство для хранения и связи, которое ивские жрецы всегда носят с собой. Некоторые жрецы оставляют Всесферу включённой, и тогда она автоматически вращается вокруг своего хозяина, выполняя команды по его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Всесфера Танисера активировалась и взлетела с его ладони. Несколько лучей света пробежали по её поверхности, и она проецировала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короткий видеоролик.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мужчина лет сорока, землянин-бета, с испуганным лицом открыл камеру и, запинаясь,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небе… на небе что-то странное! Что это?! Спасите нас! Спасите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было чёрное небо, и в темноте что-то двигалось, как будто твёрдые объекты, но не облака. Единственным источником света были прожекторы, направленные в небо с колониальной базы, и в их свете можно было разглядеть тонкие чёрные нити, свисающие с неба. Некоторые из них продолжали удлиняться, извиваясь, как черви, и, казалось, тянулись к людям, которые в панике бежали по земле. За три секунды до конца видео чёрные объекты на небе начали извиваться, и затем на горизонте медленно открылась щель, протянувшаяся через весь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внутри, разглядеть не удалось, но эти несколько секунд дрожащего видео вызвали у Итана чувство глубокого ужаса, исходящего из самых глубин его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что это было… — голос Итана стал слабее. Холод пробежал по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видео, которое он только что увидел, вызвало у него ощущение, будто он смотрит в бездну, полную отчаяния 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вернул Всесферу в руку, играя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почувствовал это, да? Этот трепет перед абсолютным злом и хаосом. Ты всего лишь человек, а мы, ивские жрецы, чувствуем это в разы сильнее. Когда мы впервые увидели это видео, многие жрецы не могли спать месяц. Такого чистого ужаса мы никогда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что это было? — Итан чувствовал, как его грудь сжимается, и дыхание стало учащённым. — Так что вы хотите использовать нечеловеков для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