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включайте нас, ивов, в это «ваше» решение, это решение Земного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произнёс это с такой лёгкостью, что Итан почувствовал, как страх и ярость охватывают его с новой силой. Сквозь линзы очков его пылающие глаза были устремлены на лицо жреца, холодное, словно вырезанное изо льда. Щёки Итана покраснели, кулаки сжались до белизны, а его тело, чуть более высокое, чем у других бета, слегка дрожало. Для жреца он выглядел как загнанный в угол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загнанный в угол, тоже может укусить. Интересно, как этот мягкий и вежливый мужчина будет кусаться? — с любопытством подумал Танисер.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некоторое время мужчина, казалось бы, находившийся на грани паники и срыва, начал постепенно расслабляться. Кулаки разжались, и Итан сделал шаг назад, глубоко вдохнул и, подняв взгляд на жреца, снова обрёл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по крайней мере, сделал вид, что обрёл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предложили нам помощь и рассказали эти секреты. Видимо, вы не хотите, чтобы мы, или по крайней мере Сэмюэл, погибли? Что вы хотите, чтобы мы сделали? — спросил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улыбнулся, уголки его глаз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одна идея. Если вы согласитесь попробовать, возможно, вы сможете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пришёл в себя ближе к концу дня. Вокруг было темно, сладковатый запах, исходивший от него самого, ещё не рассеялся, и от него тошнило. Тупую боль в виске он ощущал снова и снова, и ему хотелось вернуться в то состояние глубокого сна, из которого он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спал, прислонившись к ящику в другом углу тесного помещения. Его тело было свёрнуто калачиком, очки съехали набок. Под глазами виднелись тёмные круги — видимо, последние несколько дней он изо всех сил заботился о Сэмюэле. Сэмюэл сел и, ощупывая в темноте, нашёл бутылку с водой, которую быстро выпил до дна. Он смутно помнил, как видел человека с золотистыми волосами, ива, и его запах альфы, который до сих пор витал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совсем не похож на запах альф из Запретного города или других земных альф. Он не был таким агрессивным, но всё равно излучал силу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себя и убедился, что не вступил в связь с той альфой. То, что он, находясь в таком состоянии, не бросился в объятия того человека, а его насыщенный запах омеги, копившийся три года, не заставил альфу потерять рассудок,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тот ив оказался здесь? Он узнал его секрет, и теперь Сэмюэл не знал, что из этого 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Итана. Это он привёл того ива?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услышав его движения, Итан тоже открыл глаза. Увидев спокойный взгляд Сэмюэла и ощутив постепенно исчезающий запах, он облегчённо вздохнул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 в себя. Даже моя мать в период менопаузы не была такой сложной…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Сэмюэлу не понравилось это сравнение, тем более что он всё ещё думал о той загадочной альфе, поэтому он приблизился к Итану так близко, что тот слегка отклонился назад. Голос Сэмюэла был хриплым и звучал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привёл того ива-альфу?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сглотнул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он не расскажет о тебе! — тут же поспешил добавить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Вы с ним близки? — голос Сэмюэла стал ещё более опасным, и их носы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Я только что с ним познакомился!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чёрт возьми, ему доверился?! Возможно, теперь все нелюди на корабле знают, что здесь есть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говорил с таким упрёком, что Итан почувствовал себя неловко. Он подумал, что ухаживал за ним день и ночь, а тот, едва очнувшись, начинает командовать. Неужели у него совсем нет совести? Он закрыл глаза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был делать?! Один нелюдь учуял твой запах на мне и чуть не пометил меня как омегу! Если бы не он, я бы, возможно, не вернулся! К тому же он же жрец, зачем ему из-за одного нелюдя устраивать переполох на корабле? Он помог тебе из доброты, а ты всё время параноишь!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Сэмюэлу в руки маленький флакон с лекарством и сердито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принёс тебе лекарство от побочных эффектов. Бери,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никогда раньше не слышал, чтобы секретарь так кричал, и на несколько секунд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повернулся и начал собирать разбросанные по полу спальные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кто-то должен бояться, так это я. Тот бородач, вернувшись, наверняка расскажет всем, что я омега. Что, если кто-то начнёт приставать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молча смотрел на бета, который ворчал и хлопотал вокруг. В его обычно высокомерном сердце вдруг зародилось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он действительно подставил своего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Если ты так боишься, можешь сказать правду. Я смогу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Защитить? Я столько сил потратил, чтобы скрыть твою личность, а теперь ты хочешь всё раскрыть?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глубоко вздохнул и, обернувшись, с сомнением посмотрел на Сэмюэла.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буду настаивать на том, что ты мой альфа. Ты, кажется, хорошо ладишь с Отто и другими, так что, думаю, никто не посмеет тронуть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схватил его за плечо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я здесь, никто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уверенно и серьёзно, а взгляд был сосредоточенным, словно альфа, клянущийся защищать своего омегу. Итану стало немного неловко от такого взгляда, он опустил глаза, поправил очки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пожалуйста, больше не делай таких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вернулись на поляну, где собирались нелюди, пока остальные спали. Один или двое бодрствующих нелюдей посмотрели на них, но ничего не сказали. Итан отдал всю еду Сэмюэлу, и теперь его живот горел от голода. Сэмюэл сунул ему последний кусок спрессованного хлеба и тихо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я скоро принесу тебе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Итан, жуя сухой хлеб, думал о стейке на углях, улитках по-французски, пасте с морепродуктами, шоколадном лавовом торте… Три месяца назад он оставил половину запечённой ножки ягнёнка в греческом ресторане неподалёку от дома, а теперь жалел, что не доел её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наступило утро, прилетели роботы с едой. Сэмюэл сдержал своё слово и с яростью бросился к ящикам с едой, и никто не осмелился встать у него на пути. Он вынес целую охапку пакетов с едой, и Отто, стоявший рядом,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пару дней я удивлялся, куда ты пропал. Оказалось, ты развлекался с новой пассией?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Скотт вчера вернулся и рассказал нам, что твой секретарь — омега? Здорово ты его замаскировал под бета, я даже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резко схватил Отто за воротник, и его волчьи глаза заставили того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не лезь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Отто, хоть и был известной фигурой в Запретном городе, всё же принадлежал к окружению Сэмюэла. Все знали, что с Железным Кулаком Сэмюэлом лучше не связываться, иначе можно запросто лишиться жизни. Поэтому Отто поспешил улыбнуться и показать, что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чувак, я просто пошутил, зачем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тоже улыбнулся, отпустил воротник и даже аккуратно поправил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пошутил, зачем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ушёл, а Отто, только начавший выдыхать с облегчением, услышал, как Сэмюэл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вчера пытался пометить Элдрича Скотт?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