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мучается Джефф, Сэмюэл, казалось, хотел подойти к нему, но Итан остановил его,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заразно, —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резко поднял голову, его холодный взгляд устремился на Итана. Этот бета, очевидно, что-то знал, иначе бы он не нервничал так, услышав, что за дверью находится Джефф.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почувствовал себя неловко под этим проницательным взглядом, чувство вины усиливалось. Если бы он тогда рассказал о том, что видел, возможно, Джеффа еще можно было бы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черви, проникающие в тело, сигнал о помощи с базы № 19 перед ее исчезновением, заражение через кровь... Все это, казалось, было связано глубокой, скрытой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это уже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Итан прижался к стене,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остальные не проснулись, нужно немедленно изолировать его для наблюдения. Сэмюэл, возьми два наших скафандра. Итан, подготовь медицинский отсек! — решительно приказал Танисер, его тон не оставлял места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Джефф, казалось, сохранял слабое сознание. Услышав слова жреца, его едва различимые глаза наполнились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спасайте меня... Больно!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словно разорванный и собранный заново, вызывал мурашки. Танисер смотрел на него с состраданием, но не изменил своего решения. Джефф не был человеком Сэмюэла, поэтому последний не слишком сочувствовал ему и сразу же бросился в зал, где хранилось их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позвал Джину, чтобы она отвела его в медицинский отсек — герметичную камеру, заполненную изолированными койками, похожими на полупрозрачные гробы в полумраке длинного помещения. Он не знал, что делать, поэтому приказал Джине вызвать сервисного робота, чтобы открыть одну из коек и настроить параметры на дисплее. Когда нужно было ввести название инфекции, он не знал, что писать, и ввел «wn» [неизвестно]. К его удивлению, уровень изоляции автоматически поднялся до максимума. Очевидно, разработчики коек предусмотрели возможность столкнуться с неизвестными угрозами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Сэмюэл и Танисер, одетые в скафандры, внесли Джеффа в отсек. Его тело было обмякшим, словно лишенным костей, но, казалось, он все еще чувствовал боль, проявляя крайние страдания. Его одежда была пропитана липкой жидкостью, многие из его ран лопнули, и сок стекал на пол. Итан приказал роботу убрать все и провести тройную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Джеффа положили в изолированную койку, он внезапно начал яростно бороться, и Сэмюэл едва удержал его. В этот момент Итан увидел, как что-то черное на мгновение показалось из-под штанины Джеффа и тут же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кожей что-то есть!! Ааа!!! — Джефф внезапно закричал в агонии, и все его гнойники на лице одновременно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Они не лопнули... Они были разорваны. Бесчисленные черные существа, похожие на тех червей, но гораздо меньше, разорвали его воспаленную кожу и быстро выросли из этих «гнойников». Их нижняя часть все еще была застрявшей в коже Джеффа, а верхняя, как черви, изгибалась и выпрямлялась в воздухе, словно на его лице появился слой серо-черных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отвратительное зрелище заставило даже такого крепкого человека, как Сэмюэл, в ужасе отступить на несколько шагов, ударившись о другую изолированную койку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Танисер, хотя и был гораздо спокойнее, тоже побледнел и быстро отпустил Джеффа. Тот, казалось, внезапно потерял сознание, полулежа в койке с ногами, все еще свисающими на пол, и его лицо было покрыто этими тонкими, неизвестно чем, щупальцами, трудно было понять, жив он или мертв. Его тело все еще время от времени дергалось, и некоторые «гнойники» на руках начали лопаться, желтые и черные вязкие вещества вытекали из разрывов, под которыми были видны похожие черные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первым пришел в себя, быстро задвинул тело Джеффа вглубь койки и нажал красную кнопку рядом с дверью. Три слоя крышки быстро закрылись. Через три слоя наностекла все еще можно было видеть эти растущие черные нити, напоминающие коралловых червей, танцующих в океанских течениях, стучащих по герметичной крышке, словно вежливо прося: «Выпустите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трое стояли в молчании. То, что произошло за последние полчаса, они, вероятно, никогда не забудут.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молились, чтобы Джефф был мертв. Потому что по сравнению с тем, что они видели, смерть казалась более милосердной.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Сэмюэл, сняв скафандр, сразу же бросился в душ и тщательно вымыл все тело. Хотя он знал, что через толстый скафандр эти существа не могли прилипнуть к нему, он все равно не мог перестать представлять, что бы произошло, если бы они попали на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 дрожащими руками налил себе полный бокал красного вина, выпил его залпом, затем налил еще один и снова выпил. Вино медленно разливалось в желудке, согревая его и немного разгоняя леденящий ужас в сердце. Его руки все еще дрожали, зубы были стиснуты так крепко, что он не мог их разжать. Услышав шаги, он увидел, как Танисер проходит по коридору и входит в лабораторию анализа биологических образцов. Стиснув зубы, Итан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дверь лаборатории и, как и ожидал, увидел, что Танисер держит пробирку с образцом странного червя, собираясь сделать срез и поместить его под микроскоп.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связаться с материнским кораблем, здесь слишком опасно! — 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даже не поднял головы, надел перчатки и спокойно капнул опасный образец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материнский корабль будет заботиться об этом? Они, конечно, знают, что здесь что-то не так, иначе бы не привезли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сделал шаг вперед, его кулаки были сжаты так сильно, что ногти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наплевать на нас, но они точно будут заботиться о тебе. Если другие увидят, что случилось с Джеффом, ты думаешь, они будут так же вежливы с тобой, как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на мгновение остановился, его глаза слегка повернулись, брови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опасный тон жреца, Итан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угроза, это факт. Перед лицом смерти все боятся, особенно такой смерти. Даже если использовать тебя как угрозу для материнского корабля рискованно, это все же лучше, чем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жрец молчит, он сделал еще несколько шагов вперед, его твердый взгляд встретился с серебристо-серыми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мы все отчаянные люди, и, загнанные в угол, способны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вдруг рассмеялся, словно увидел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ты, такой слабак, все же имеешь немного смелости. Не волнуйся, я уже связался с материнским кораблем, они отправят сюда военных с Планеты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Планеты Ив и Земли прибудет несколько человек, ваш начальник стражи тоже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почувствовал, как его сердце наконец успокоилось, он словно обессилел, оперся на стол и снял очки, потирая брови, болевшие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вспомнил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приезжают? Неужели только, чтобы забрать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Они просто сказали «поддержка».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