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Танисер сейчас был очень близко, его дыхание даже слегка касалось его уха. Итан вздрогнул, смущённо быстро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молчал, лишь смотрел на него с каким-то непонятным, глубоким взглядом. Он не отпускал его руку, и тёплая ладонь наконец принесла облегчение его холодной руке. Итан почувствовал, как его затягивает в эти серые глаза, и окружающие световые эффекты словно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вдруг протянул руку, аккуратно снял его очки и положил их на стол рядом, затем кончиком пальца слегка провёл по нижнему веку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родословная Тяньлан?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подтвердил и не опроверг это, но столь близкий контакт заставил его одновременно хотеть убежать и погрузиться в это. Он вдруг схватил запястье жреца, и в его зелёных глазах вспыхнул давно сдерживаемый огонь. Он не знал, зачем он это сделал, но раз уж он уже был законченным негодяем и беглецом, то зачем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активный жест слегка удивил жреца, но на его губах появилась соблазнительная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забыть все заботы и обрести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жреца, звучавшие как заклинание, заворожили Итана, и он кивнул. Дыхание из фильма только усилило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прошептал ему на ухо, его губы даже коснулись мочки уха, вызвав дрожь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я ни приказал, ты должен делать. Иначе я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полный угрозы, странным образом вызвал жар внизу живота Итана. Его взгляд стал мутным, губы слегка приоткрылись, и он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с удовлетворением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сними всю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замер на две секунды, проглотил слюну, встал и начал расстёгивать пуговицы на рубашке. Он только что принял душ, и на нём была удобная мягкая одежда, которая быстро открыла его грудь. Танисер уже видел его тело раньше, когда помогал очистить его от грязи и лечил рану на лбу, но сейчас всё казалось иным. Благодаря регулярным тренировкам и уходу, тело Итана не было таким худым, как можно было ожидать, а на животе даже виднелись лёгкие мышцы. Он бросил рубашку в сторону, и проекция одежды Тяньланца исчезла. Видя, что Танисер не останавливает его, он наклонился и снял брюки, оставшись в одних трусах. Его ноги были довольно длинными, а на внешней стороне икр виднелся лёгкий пушок.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бета это было довольно привлекательное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Итан был так обнажён перед почти незнакомым человеком, когда только попал в Запретный город. Плохие воспоминания заставили его немного сжаться, но Танисер не собирался отпускать его. Его рука всё ещё лежала на спинке дивана, а ленивый взгляд был устремлён на его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Итана бешено забилось, он сжал сухие губы и, наконец, дрожащей рукой выполнил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взял оставшийся алкоголь Итана, сделал небольшой глоток и с восхищением рассматривал его стройное тело цвета светлой пшеницы. Внутри него тоже разгорался огонь, и он расстегнул первую пуговицу на своём воротнике, обнажив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готов, завтра, когда сядешь, тебе может быть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сказал это с дьявольской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много лет спустя Итан чётко помнил ту ночь на корабле. И каждый раз, вспоминая об этом, он чувствовал жар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строгой и консервативной одеждой жреца скрывалось тело, красивое и сильное, как у гепарда. Его подтянутые и стройные мышцы были словно вырезаны из нежного нефрита, а кожа сияла в слабом свете. Такое высокое, но изящное тело заставило Итана почувствовать, как слюнные железы внезапно активизировались. Он невольно провёл языком по губам, не в силах скрыть своё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прекрасно знал о своей привлекательности, и его улыбка была полна гордости и зловещего очарования. Обычно перед большинством нечеловеков и Ивов он был дружелюбен и изящен, но в ту ночь, сбросив маску, жрец стал настоящим тираном. Когда Итан слегка нарушал его указания, он прижимал его к дивану и шлёпал, как ребёнка, пока кожа не становилась красной. Он даже связал руки Итана его же пижамой, привязав их к углу стола, и с грубой силой вторгся в его тело, останавливаясь каждый раз, когда Итан был на грани наслаждения, пока тот не начал кричать, забыв о том, что может разбудить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фильма он наконец даровал Итану долгожданное блаженство. Итан лежал в его объятиях, расслабленный, с расфокусированным взглядом, тяжело дыша, слюна стекала по уголку его рта, а между ног было полное месиво. Итан никогда раньше не чувствовал себя настолько подчинённым, словно он стал рабом, созданным только для удовлетворения Танисера, и ему даже нравилось это грубое обращение. Чем больше было боли, тем больше удовольствия, чем сильнее давление, тем больше возбуждения. Даже когда его жестоко наказывали, он невольно издавал сладкие стоны. Все его скрытые фантазии, о которых он никогда не осмеливался говорить, в ту ночь стали реальностью, словно жрец знал,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смотрел на его потерянные зелёные глаза, мягко развязал его руки и поцеловал покусанные губы, сказав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смотрел на него с блаженством, его лицо всё ещё было покрыто румянцем, но добавилось и новое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рассмеялся,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будешь так хорошо принимать меня, даже лучше, чем все омеги, которых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знал, плакать или смеяться от такого комплимента. Почему этот жрец так любил ставить его в неловкие ситуации… Он решил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встречал много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четырёх? Разве не в обязанностях жрецов Ивов использовать такие методы для очищения души 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может решить использовать секс для помощи верующему только в том случае, если тот явно попросит об этом, и это должно быть одобрено главным жрецом храма. И обычно это делается только один раз для одного человека, и там ещё куча ритуалов, всё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откинулся на спинку дивана, как довольный кот,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просили меня об этом, но я обычно отказываюсь, если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 трудом поднимаясь,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этот раз у нас не было никаких ритуалов. Или то, как ты связал меня, и было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себе представляешь о нашей вере? Конечно нет, то, что произошло между нами, было серьёзным нарушением.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Нарушением? Насколько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понижение в должности, а в худшем случае — изгнание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ожидал, что жрец так легко говорит о таких серьёзных вещах, и его рот слегка приоткрылся. Он быстро сел, но выражение его лица исказилось от боли, что вызвало у Танисера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свой дискомфорт, Итан поспешно поднял одежду и протянул её Танисеру: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рассвет, одевайся, чтобы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секретарь беспокоится, словно это его самого могут изгнать, Танисер почувствовал давно забытую нежность. Он вдруг наклонился и снова прижал Итана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Пометить меня? Но я же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