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Танисер не стал спорить, лишь, проходя мимо, бросил легкомысленную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человеку стоит помнить, в чьих руках находится его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усмехнулся и направился к своему спальному модулю.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яростно уставился на спину мужчины, а затем, повернувшись к Итену, в его глазах мелькнуло мимолетное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мазь на Итена и холодно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спишь, мне всё равно, но не позорь меня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Итен закатил глаза, не желая тратить силы на ссору. Эти омеги иногда так раздражают, что ничего не поделаешь. Он вспомнил, как в университете унижался перед своим омегой-парнем, и содрогнулся от неприятных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снять очки, он заметил, что начальника стражи тоже втащили внутрь. Высокий и крепкий военный был связан по рукам и ногам, с затычкой во рту, и его буквально запихнули в спальный модуль, не дав шанса сопротивляться. Деррик тут же начал настраивать программу сна, чтобы сначала усыпить его, а затем начать охлаждение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оставят начальника стражи связанным в глубоком сне? Когда он проснётся, разве не будет он полностью одеревеневшим?.. Итен почувствовал глубокое сочувствие, но понимал, что в такой момент это совершенно бесполезно. Когда все уснут, может произойти что угодно, и если начальник стражи попытается что-то сделать, они не смогут его остановить. Поэтому лучший способ — убедиться, что он уснёт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заснули трое людей Ив. Итен смотрел, как крышка спального модуля Танисера медленно закрывалась, и в его сердце закралась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закончится полёт на искривлении, люди Ив и нечеловеки разойдутся своими путями. После этого он, вероятно, никогда больше не увидит этого странного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 Вэнь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Скотт?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но, похоже, никто не знал, о ком он говорит. Имя Скотт звучало знакомо, но Итен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он там, где должен быть, — спокойно произнёс Сэмюэл.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содержала в себе многое, и одно из значений было очевидным — Сэмюэл знал,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Вэнь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просто запер в его комнате, — Сэмюэл бросил взгляд на Деррика, явно намекая, что тот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Похоже, Сэмюэл намеревался оставить Скотта в сознании во время полёта на искривлении. Все знали, насколько ужасно и опасно оставаться в сознании в таком режиме. Говорили, что много веков назад кто-то попробовал это сделать и, увидев кошмарные сцены в мощном магнитном поле, сошёл с ума. С тех пор Земной Альянс строго запретил кому-либо оставаться в сознании во время полёта на искривлении.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Вэнь сжал кулаки и направился к двери зала для сна, но она уже была заперта. Режим полёта на искривлении перешёл в стадию обратного отсчёта, и ради безопасности Диана запечатала весь зал. Цзя Вэнь яростно бил кулаками по двери, но это не принесло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 и сам его терпеть не мог. Я просто избавил тебя от балласта.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Вэнь резко развернулся и, сделав несколько быстрых шагов, встал перед Сэмюэлом, намеренно приблизившись к нему с угрожающим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своего питомца решил просто так тронуть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Итен наконец вспомнил, кто такой Скотт.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нечеловек, который чуть не пометил его по дороге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несмотря на угрозу, не дрогнул. На его лице даже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он мой. И мне не нравится, когда кто-то трогает мои вещи, даже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чёткими, и каждый в комнате их услышал. Несколько человек, которые раньше подшучивали над Итеном, сразу почувствовали холодок, и те, кто собирался заступиться за Скотта,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Итен, однако, считал, что это перебор. Хотя ему тоже не нравился Скотт, но оставить его в сознании во время полёта на искривлении…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Сэмюэл…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оборвал его Сэмюэл, не отрывая взгляда от Цзя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крупных мужчины стояли друг напротив друга, словно два разъярённых быка, готовых в любой момент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Цзэн появился между ними и произнёс своим приятным баритоном: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разберёмся с этим позже, когда покинем это место. Если вы сейчас начнёте драться, вам придётся вместе со Скоттом остаться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несмотря на ярость, понимали, что Чэнь Цзэн прав. В конце концов, Цзя Вэнь плюнул на пол перед Сэмюэлом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Итен облегчённо вздохнул, подумав, что Сэмюэл слишком уж разыграл спектакль. Но оставить Скотта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тёмная мысль из глубины его совести начала распространяться: в конце концов, этот мужчина, кроме своих грязных мыслей, ни на что не годился, и вряд ли мог причинить вред спящим нечеловекам. К тому же этот ублюдок чуть не пометил его. Возможно, его смерть будет даже полезна для их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он его убил, и он сам пережил из-за него столько страха, так что заступаться за него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попытался, Сэмюэл вряд ли бы его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снял очки, положил их в маленький ящик под кроватью, затем лёг на мягкое постельное бельё. Нано-стеклянная крышка медленно закрылась. Холодный газ, способствующий быстрому засыпанию, начал распространяться из маленького отверстия в изголовье, и вскоре его веки стали тяжёлыми, погружая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сон продлился меньше пяти дней, после чего их насильно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Преждевременное пробуждение — не самое приятное ощущение. Сознание словно схватили когтистыми лапами и вырвали из хаотичного мира снов. Сны перед пробуждением обычно были ужасающими, чаще всего с падением или утоплением. Итену приснилось, что огромный, страшный, безглазый угорь схватил его и потащил в глубины океана. Он открыл рот, но вместо воздуха вдохнул зловонную морскую воду, которая хлынула в его лёгкие, разрывая альвеолы одну за другой. Он проснулся, задыхаясь и судорожно вдыхая воздух,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было мокрым, видимо, охлаждающая жидкость только что отступила, и их даже не успели согреть, прежде чем насильно вывели из состояния сна. Он огляделся, увидев, как рядом Сэмюэл, опираясь на край спального модуля, тяжело дышал, с выражением паники на лице. Неподалёку другие нечеловеки тоже начали просыпаться, но вокруг них не было медицинских роботов, которые бы проверяли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Это точно не было стандартной процедурой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Итен также заметил, что модули Танисера, двух других людей Ив и начальника стражи были пусты. Его первой мыслью было, что Танисер их предал, но затем он подумал, что те трое и начальник стражи уснули раньше них, и, войдя в глубокий сон, не могли проснуться самостоятельно, если только их не разбудит Диана. У них также не было возможности изменить программу сна, так как Деррик установил сложное шифрование на свои команды и постоянно проверял их до последней секунды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Нечеловеки явно были в замешательстве, но Деррик уже выпрыгнул из спального модуля и бросился к двери зала для сна, набирая на экране управления серию команд. Однако мягкий голос Дианы раздался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Деррик, я не могу позволить вам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нечеловеки запаниковали. Сэмюэл подошёл к Деррику, и молодой человек, стараясь сохранять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Диана, я думал, мы уже договорились о том, кто является объектом твоего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