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Танисер не стал спорить, лишь, проходя мимо, бросил легкомысленную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иногда человеку стоит помнить, в чьих руках находится его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усмехнулся и направился к своему спальному модулю.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яростно уставился на спину мужчины, а затем, повернувшись к Итену, в его глазах мелькнуло мимолетное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мазь на Итена и холодно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спишь, мне всё равно, но не позорь меня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Итен закатил глаза, не желая тратить силы на ссору. Эти омеги иногда так раздражают, что ничего не поделаешь. Он вспомнил, как в университете унижался перед своим омегой-парнем, и содрогнулся от неприятных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снять очки, он заметил, что начальника стражи тоже втащили внутрь. Высокий и крепкий военный был связан по рукам и ногам, с затычкой во рту, и его буквально запихнули в спальный модуль, не дав шанса сопротивляться. Деррик тут же начал настраивать программу сна, чтобы сначала усыпить его, а затем начать охлаждение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оставят начальника стражи связанным в глубоком сне? Когда он проснётся, разве не будет он полностью одеревеневшим?.. Итен почувствовал глубокое сочувствие, но понимал, что в такой момент это совершенно бесполезно. Когда все уснут, может произойти что угодно, и если начальник стражи попытается что-то сделать, они не смогут его остановить. Поэтому лучший способ — убедиться, что он уснёт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заснули трое людей Ив. Итен смотрел, как крышка спального модуля Танисера медленно закрывалась, и в его сердце закралась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закончится полёт на искривлении, люди Ив и нечеловеки разойдутся своими путями. После этого он, вероятно, никогда больше не увидит этого странного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 Вэнь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Скотт?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но, похоже, никто не знал, о ком он говорит. Имя Скотт звучало знакомо, но Итен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он там, где должен быть, — спокойно произнёс Сэмюэл.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содержала в себе многое, и одно из значений было очевидным — Сэмюэл знал,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Вэнь тут же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просто запер в его комнате, — Сэмюэл бросил взгляд на Деррика, явно намекая, что тот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Похоже, Сэмюэл намеревался оставить Скотта в сознании во время полёта на искривлении. Все знали, насколько ужасно и опасно оставаться в сознании в таком режиме. Говорили, что много веков назад кто-то попробовал это сделать и, увидев кошмарные сцены в мощном магнитном поле, сошёл с ума. С тех пор Земной Альянс строго запретил кому-либо оставаться в сознании во время полёта на искривлении.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Вэнь сжал кулаки и направился к двери зала для сна, но она уже была заперта. Режим полёта на искривлении перешёл в стадию обратного отсчёта, и ради безопасности Диана запечатала весь зал. Цзя Вэнь яростно бил кулаками по двери, но это не принесло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же и сам его терпеть не мог. Я просто избавил тебя от балласта.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Вэнь резко развернулся и, сделав несколько быстрых шагов, встал перед Сэмюэлом, намеренно приблизившись к нему с угрожающим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своего питомца решил просто так тронуть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Итен наконец вспомнил, кто такой Скотт.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нечеловек, который чуть не пометил его по дороге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Сэмюэл, несмотря на угрозу, не дрогнул. На его лице даже появилась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он мой. И мне не нравится, когда кто-то трогает мои вещи, даже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чёткими, и каждый в комнате их услышал. Несколько человек, которые раньше подшучивали над Итеном, сразу почувствовали холодок, и те, кто собирался заступиться за Скотта,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Итен, однако, считал, что это перебор. Хотя ему тоже не нравился Скотт, но оставить его в сознании во время полёта на искривлении…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Сэмюэл…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оборвал его Сэмюэл, не отрывая взгляда от Цзя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крупных мужчины стояли друг напротив друга, словно два разъярённых быка, готовых в любой момент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Цзэн появился между ними и произнёс своим приятным баритоном: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исходе, разберёмся с этим позже, когда покинем это место. Если вы сейчас начнёте драться, вам придётся вместе со Скоттом остаться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несмотря на ярость, понимали, что Чэнь Цзэн прав. В конце концов, Цзя Вэнь плюнул на пол перед Сэмюэлом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Итен облегчённо вздохнул, подумав, что Сэмюэл слишком уж разыграл спектакль. Но оставить Скотта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тёмная мысль из глубины его совести начала распространяться: в конце концов, этот мужчина, кроме своих грязных мыслей, ни на что не годился, и вряд ли мог причинить вред спящим нечеловекам. К тому же этот ублюдок чуть не пометил его. Возможно, его смерть будет даже полезна для их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он его убил, и он сам пережил из-за него столько страха, так что заступаться за него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попытался, Сэмюэл вряд ли бы его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снял очки, положил их в маленький ящик под кроватью, затем лёг на мягкое постельное бельё. Нано-стеклянная крышка медленно закрылась. Холодный газ, способствующий быстрому засыпанию, начал распространяться из маленького отверстия в изголовье, и вскоре его веки стали тяжёлыми, погружая его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сон продлился меньше пяти дней, после чего их насильно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Преждевременное пробуждение — не самое приятное ощущение. Сознание словно схватили когтистыми лапами и вырвали из хаотичного мира снов. Сны перед пробуждением обычно были ужасающими, чаще всего с падением или утоплением. Итену приснилось, что огромный, страшный, безглазый угорь схватил его и потащил в глубины океана. Он открыл рот, но вместо воздуха вдохнул зловонную морскую воду, которая хлынула в его лёгкие, разрывая альвеолы одну за другой. Он проснулся, задыхаясь и судорожно вдыхая воздух, с выражением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было мокрым, видимо, охлаждающая жидкость только что отступила, и их даже не успели согреть, прежде чем насильно вывели из состояния сна. Он огляделся, увидев, как рядом Сэмюэл, опираясь на край спального модуля, тяжело дышал, с выражением паники на лице. Неподалёку другие нечеловеки тоже начали просыпаться, но вокруг них не было медицинских роботов, которые бы проверяли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Это точно не было стандартной процедурой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Итен также заметил, что модули Танисера, двух других людей Ив и начальника стражи были пусты. Его первой мыслью было, что Танисер их предал, но затем он подумал, что те трое и начальник стражи уснули раньше них, и, войдя в глубокий сон, не могли проснуться самостоятельно, если только их не разбудит Диана. У них также не было возможности изменить программу сна, так как Деррик установил сложное шифрование на свои команды и постоянно проверял их до последней секунды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Нечеловеки явно были в замешательстве, но Деррик уже выпрыгнул из спального модуля и бросился к двери зала для сна, набирая на экране управления серию команд. Однако мягкий голос Дианы раздался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мистер Деррик, я не могу позволить вам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нечеловеки запаниковали. Сэмюэл подошёл к Деррику, и молодой человек, стараясь сохранять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Диана, я думал, мы уже договорились о том, кто является объектом твоего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