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Итан изначально предполагал, что их семерых нелюдей отправят на Трибунал по делам о нравственности для допроса и вынесения приговора, но на самом деле, как только их высадили с «Волшебной флейты», их сразу же переправили в Запретный город, практически лишив возможности ступить на землю за его пределами.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транспортного самолета, они увидели мрачное небо, простирающееся до далекой стены, и пустырь, покрытый грубым гравием. Ветер, несущий влажный холодный запах, ударил по щекам, мгновенно пробудив воспоминания о том, как они впервые попали в Запретный город два месяца назад. Здесь все выглядело старым и грязным, даже воздух был гуще и мутнее, чем за пределами города. Итан прищурился, глядя на кривые бетонные здания за пустырем, которые, казалось, вот-вот рухнут. Жажда жизни, которая была так сильна на Красной Земле, вдруг стала далекой и туманной,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них сняли электрошоковые ошейники, и злобный охранник, держа винтовку наготове, приказал всем раздеться, чтобы другой охранник мог просканировать их тела. Семеро нелюдей стояли совершенно голыми перед всеми охранниками, словно младенцы, уязвимые и беззащитные. Итан инстинктивно обхватил себя руками, украдкой взглянув на Сэмюэла, который стоял прямо, не проявляя ни капли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ушли, а вернулись только семеро. Вот это задание на десять очков, — пробормотал один из охранников своему соседу, даже рассмеявшись.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вы, ребята, устроили большой переполох? — злобно усмехнулся тот охранник. — Хорошее задание на десять очков не смогли оценить, а теперь, похоже, не только очков не получите, но и сотню-другую потеряете. Теперь просто сгниете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Нелюди стояли, как безжизненные манекены, не реагируя на слова охранников. Альфа-охранник, сканировавший их, увидев Итана, неожиданно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тот правительственный секретарь? Такой интеллигентный, а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посмотри на его шею, это же след от укуса, который почти зажил? Наверное, выжил, питаясь бананами альфы, — раздались грубые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сжал зубы, кусая внутреннюю сторону губы до крови, сдерживая гнев и стыд. Охранник подошел к нему ближе, шепнув на ухо с непристойным намеком: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 раньше так высоко поднялся, не благодаря этому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он шлепнул его по заднице, раздался громкий хлопок.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вздрогнул, сжав губы в тонкую линию. Чтобы скрыть готовый вырваться гнев, он крепко зажмурил глаза. Он знал, что не может проявлять никаких эмоций, если не хочет быть устраненным, ведь его положение и так было крайне шатким.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серию проверок и унижений, их отпустили. Итан последовал за Сэмюэлом в их комнату, последний всю дорогу молчал, излучая холод. Даже те нелюди, которые хотели поприветствовать его, испугались и поспешили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комната была в полном беспорядке. Постельное белье Итана исчезло, а туалетные принадлежности были разбросаны по полу, словно здесь прошел грабитель. Вещи Сэмюэла, напротив, остались нетронутыми. Итан стоял у кровати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что, думал, что в Запретном городе будут уважать личные вещи? Они услышали, что ты отправился на задание на десять очков, и решили, что ты уже труп, — Сэмюэл развалился на кровати, растянув свое мускулистое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твои вещи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они посмеют тронуть мои вещи, только если точно узнают о моей смерти, — его голос звучал высокомерно, что вызвало у Итана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подлые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он сам был частью этой толпы подлецов…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только что прибыли, им разрешили не работать утром, но после обеда все равно нужно было выйти на свои рабочие места. Запретный город был маленькой экосистемой, где еду нужно было выращивать и синтезировать, одежду — шить и стирать, улицы — убирать, а мусор — утилизировать. Каждый должен был работать, чтобы поддерживать функционирование всей системы. Кроме того, избыточная рабочая сила Запретного города помогала внешним компаниям производить товары, так как нелюдям не нужно было платить зарплату, что значительно снижало затраты. Те, у кого были особые способности, например, Деррик, дистанционно помогали правительству или крупным компаниям в разработке секретных проектов.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Сэмюэл надел одежду строителя, надел потрепанный шлем с отбитыми краями и уже собирался выйти за дверь. Итан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сказали тебе, какая у тебя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покачал головой. Когда он только прибыл в Запретный город, его сразу же отправили на Красную Землю, даже не дав закончить завтрак. Сэмюэл достал из кармана сигарету, закурил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спроси у охранника. Я тебе не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вздохнул. Похоже, Сэмюэл все еще злился на него без причины, и неизвестно, когда это закончится. Он пожал плечами, почувствовав, что тело стало липким. Порывшись под кроватью, он обнаружил, что его запасная одежда тоже была украдена. В итоге он взял комплект из шкафа Сэмюэла и, пока здание было почти пустым, отправился в душ. Одежда Сэмюэла была ему велика, он закатал рукава, протер очки краем рубашки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жилого района казались пустынными, но каждые несколько шагов можно было увидеть молчаливых роботов-полицейских, чьи красные огни медленно вращались, следуя за его шагами. Каждый раз, проходя мимо этих машин смерти, Итан чувствовал напряжение. Он быстро шел по длинной улице, оглядываясь в поисках охранников. Но, что странно, хотя обычно они были повсюду, сейчас он не мог найти ни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сильно хотел работать, но постельное белье и одеяла были украдены, и ему нужно было спросить, есть ли запасные.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он пошел не туда, так как местность становилась все более пустынной, а здания по бокам — все более разрушенными, некоторые уже наполовину обрушились. Он был новичком и совершенно не знал, что это за район, и не был уверен, стоит ли продолжать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он услышал крик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звук был настолько пронзительным и полным отчаяния, что мгновенно напомнил ему крики людей, унесенных щупальцами на Красной Земле. Ужасные воспоминания нахлынули, и он чуть не бросился бежать. Но повторяющиеся мольбы заставили его сердце сжаться, и он, крадучись, пошел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здании несколько охранников смеялись, окружая человека, чьи руки были подвешены на голой металлической балке.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был омега-нелюдь, и, к удивлению Итана, он его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его бывший коллега из Энергетического бюро, один из исследователей Ноля — Спарроу Тай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Омега был весь в синяках и грязи, дрожа на ветру. Альфа-охранник, возглавлявший группу, был ему незнаком, но его внешность запомнилась. Высокий и худой, с седыми волосами, он не носил шляпу, а его узкое лицо казалось слишком мрачным, а взгляд напоминал стервятника. В руках он держал электрошоковую дубинку, из которой вылетали синие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 Фэн уже плакал,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хватит, я больше не буду!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громко смеялись, словно слезы омеги приносили им радость. Седой охранник не проявлял никакой жалости, снова ударив дубинкой по внутренней стороне бедра Тай Фэна. Омега издал леденящий душу крик, его тело напряглось, как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как долго его уже пытали, но под его ногами, висящими в воздухе, была лужа из экскрементов и других отвратительных веществ.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который в Энергетическом бюро неплохо ладил с Тай Фэном, не ожидал, что тот тоже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http://bllate.org/book/15260/1346357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