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Тоже из-за Ноля?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его больше пугали искаженные улыбки на лицах охранников. Они наслаждались, наблюдая, как тело Тай Фэна дергается, как из его рта выходит пена, как он балансирует на грани смерти. Они были так увлечены, словно пытали человека, с которым у них была давняя вражда, а не беспомощного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охранники внезапно показались ему страшнее, чем Богиня-прародительница с Красной Земли. Он вдруг осознал, что в Запретном городе не было правил. Охранники, будучи законными гражданами, могли делать с нелюдьми что угодно, даже убить их, и это не считалось бы преступлением. Они могли выплескивать свои самые темные эмоции на нелюдей без всяких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знал, что делать. Он хотел помочь Тай Фэну, но понимал, что если сейчас вмешается, его судьба может оказаться не лучше. Лучше всего было бы тихо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полуразрушенной стеной, разрываясь между совестью и страхом. В итоге страх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Запретном городе кто-то осудит его за эгоизм? Даже если он выйдет,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утешал себя этими мыслями, развернулся и уже собирался уйти, когда Тай Фэн, приходя в себя, открыл глаза и увидел его. Тай Фэн, словно ухватившись за последнюю соломинку,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удивились, откуда у него взялись силы так кричать, а Итан, стоявший за их спинами,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отчаянных глаз Тай Фэна он просто не мог сделать вид, что ничего не слышал, и уйти. Пока он колебался, седоволосый охранник обернулся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глаза, похожие на глаза ястреба, сузились, словно он заметил безрассудную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Итана охватил ужас, ноги подкосились. Собрав всю волю,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товарищ начальник! На стройке нелюди подрались! Ситуация вышла из-под контроля, меня послали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охранник медленно повернулся,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стройке? На какой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Итана бросило в холодный пот. Он не знал, сколько стройплощадок было в городе, и начал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Сэмюэл отвел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Джонатан Сэмюэл? — Охранник с подозрением посмотрел на него, уголок рта криво изогнулся, и он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охранников прошла мимо замершего Итана, седоволосый задержался на мгновение справа от него,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Итана охватил холод, волосы на затылке встали дыбом. На мгновение он подумал, не стоит ли сразу признаться и пасть на колени с извинениями, но последняя капля гордости удержала его от этого. Шаги охранников удалялись, и Итан поспешил к Тай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 с тонкими чертами было опущено, веки тяжело нависали. На теле были синяки, некоторые от ударов палкой, другие с подозрительными следами зубов, а между ног царил хаос. Итан почувствовал тошноту, его охватили жалость и ненависть к охранникам, глаза наполнились слезами. Он быстро притащил стул без спинки, встал на него и развязал веревки, державшие руки Тай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Тай Фэна не могли выдержать вес, и он с криком упал на пол. Итан спрыгнул со стула, на мгновение заколебался, прежде чем прикоснуться к грязному от пота и грязи телу, но все же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идти? — У них было мало времени, нужно было уйти до того, как разгневанные охранники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Фэн кивнул, словно собрав последние силы, чтобы встать, опираясь на плечо Итана. Итан сам не знал, что делать. Были ли в Запретном городе больницы? Подумав, он решил сначала отвести Тай Фэна в свою комнату с Сэмюэлом.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Тай Фэн был омегой, он все же был мужчиной, и Итан, полунеся его, вернулся в комнату, где его чистая одежда уже была пропитана потом. Он уложил Тай Фэна на свою жесткую кровать без простыни, принес таз с водой и начал промывать возможные раны. Тай Фэн тихо стонал, его мышцы дергались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даже нелюди могли так издеваться над омегой? Почему охранники, будучи гражданами, поступали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Запретный город был не местом для омег. Итан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смотреть, как Тай Фэн дрожит голым, он хотел взять одежду Сэмюэла, но боялся, что тот снова разозлится. Внезапно он вспомнил о тех нелюдях, которые отправились с ним на Красную Землю и не вернулись. Некоторые из них жили в том же здании. С этой мыслью он выбежал из комнаты, обходя каждую в поисках вещей. Большинство вещей уже было разобрано, но ему повезло найти на первом этаже несколько предметов одежды и одеяло. Радостно неся свою добычу наверх, он вдруг осознал, что уже начал, как и другие, спешно делить вещи «мертвых», и это не вызывало у него ни капли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Тай Фэна и укрыв его одеялом, Итан сел на кровать Сэмюэла, тяжело вздохнув. Глядя на лежащего на его кровати человека, который то ли был без сознания, то ли спал, он начал испытывать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полицейский знал, что он связан с Сэмюэлом. Неужели он придет за ним? Или за Сэмюэлом?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тревоги усиливалось, он начал ходить по комнате взад-вперед. Теперь он уже жалел, что спас Тай Фэна. Сам он был в опасности, зачем ему было играть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идти на крик о помощи. Если бы он не пошел, Тай Фэн не увидел бы его, и он бы не знал, что тот здесь. Теперь же он был в полной растерянности. Но что сделано, 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кровати донесся слабый стон. Итан взглянул и увидел, что Тай Фэн пришел в себя. На мгновение он снова стал тем холодным и гордым исследователем из Энергетического бюро, но, когда растерянность ушла, его глаза наполнились страхом. Он дрожал, пытаясь сесть, и затем увидел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Итан видел, как страх в глазах Тай Фэна постепенно уступал место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Итан Элдрич!!! Я думал, что это сон! — Он протянул руку, словно хотел обнять давно потерянного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слегка ошарашен такой эмоциональностью. В Энергетическом бюро они, конечно, ладили, но их отношения всегда были сдержанными. Тай Фэн был гордым человеком, редко проявлявшим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неуверенно взял его руку и сел на край кровати. Тай Фэн сжал его руку так сильно, что кости затрещали, и Итан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сжимать, я сломаюсь. Обычно, когда сомневаешься, что это не сон, нужно щипать себя,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Фэн, словно поняв свою ошибку, ослабил хватку, но все же крепко держал его, словно боялся, что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здесь? Ты приехал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рассмеялся. Он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Я выгляжу как проверяющий?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сюда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Выдал секреты Ноля тройному агенту. Измена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директор не заступился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самому было не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Фэн кивнул, его глаза метались, словно он едва слышал, что говорит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попал в немилость к этим охранникам? — Хотя он знал, что Тай Фэн, вероятно, не хочет говорить о пережитом кошмаре, Итан должен был выяснить это. Ему нужно было понять, насколько большие проблемы он на себя навлек, прежде чем вернется Сэмюэл.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