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испуганный крик Итана, Танисер остановился, с удивлением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щурился, плохо видя, чувствуя стыд, но в то же время понимая, что сейчас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уже заметил синяки под глазами Итана и кровь из носа, внутри него закипал гнев. К счастью, на шее не было следов от зубов других альф, иначе он, возможно, убил бы этого доктора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уйду. — Танисер внимательно смотрел в зелёные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вдруг почувствовал облегчение, как будто зловещий красный свет вокруг стал менее пугающим. Он замялся, не зная, что сказать, и начал сбивчиво рассказывать о преследующих их пространственных искажениях, о смерти беты. Танисер поднял палец, приложив его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замолчал, осознав, что его рассказ звучал уже немного невротично.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ведь даже прикоснулся к Богу Энтропии. Это всего лишь одна из многих вселенных, на которые они влияют. — уголки губ Танисера приподнялись в улыбке, растворяясь в свете, отражающемся от его золотистых волос. — И потом, я ведь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кивнул, изо всех сил стараясь верить словам жреца. Это было последнее, что удерживало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знакомый грохот искажающегося металла, как раскаты грома, снова раздался вдалеке. Лицо Итана побледнело. Он, с трудом передвигаясь, подошёл к двери комнаты, посмотрев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поглотить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быстро отступил в комнату, тело его ударилось о стол, и он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прошептал он, глядя на Танисера. — Когда я умру, передай моим родителям,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пытался закончить фразу, но не мог. Танисер что-то кричал кому-то за экраном, и было неясно, слышал ли он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я люблю их. — Итан произнёс это так тихо, что только сам мог услышать, горько улыбнувшись, затем крепко закрыл глаза, ожидая мучительной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грохоте обрушивающегося металла, в оцепенении перед лицом конца, ожидаемая боль от искажения пространства и поглощения не наступила. Резкий звон в ушах сопровождался сильным головокружением, как удар током, после чего оглушительный шум быстро стих, оставив лишь слабый скрежет. Температура воздуха изменилась, исчез запах гнили, заменившись на знакомое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резко открыл глаза. Вокруг всё ещё был зловещий красный свет, верхний правый угол комнаты был искажён. Стены, сделанные из самого современного сверхпрочного углеродного волокна, твёрже стали, были смяты, как тонкая бумага, почерневшие и покрытые отверстиями, словно их разъела кислота. Вся комната была растянута в сторону верхнего правого угла, но Итан стоял в дальнем углу, и пол под ним был лишь слегка деформирован, не причиняя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убедился, что искажение не продолжается, и наконец почувствовал боль в груди, выпустив воздух, который, казалось, застрял в его лёгких. Он понял, что забыл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увидев, что экран компьютера погас. Растерянно оглядевшись, он осторожно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коридор космической станции был неузнаваем, превратившись в массивную стену из сплавленных материалов, плотно сжатых и неровных, стоящую перед ним, как гигантское препятствие. Даже коридор, где он находился, был искажён, словно растянут, с выступами, как будто кипящими, стены были разорваны, на полу зияли огромные трещины. Итан не мог понять, как станция ещё не разгерметизировалась, не выбросив их всех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посмотрел на своё тело. Если окружающие материалы исказились до заражения, то что происходит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расстегнул рубашку, осматривая себя. Не найдя ничего необычного, он немного расслабился, хотя шея сзади почему-то чесалась. Он почесал её, обнаружив, что кожа у линии волос стала жёсткой и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издалека, донёсся крик. Его разум всё ещё был оцепеневшим, он повернулся и пошёл на звук. Единственная мысль была — уйти отсюда, быть с людьми. Он ускорил шаг, потом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дверь, отделявшая его от других нелюдей, была закрыта. Он подбежал к ней, ударил кулаком, крича. Здесь звуков почти не было, и страх охватил его. Он нашёл упавший стул, поднял его и ударил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издала серию механических звуков. Итан замер, не понимая, что происходит, наблюдая, как дверь медленно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стоял человек в белом с золотистыми волосами, его серые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отпустил стул, который с грохотом упал на пол, эхом разнесясь по искажённому коридору. Он широко раскрыл глаза, сделал несколько шагов вперёд и обнял Танисера.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наконец осознал, что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они вернули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спас его, снова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на мгновение замер, его серые глаза опустились. В его объятиях человек, который был высоким среди людей, но по сравнению с этим альфом Ив едва доставал ему до подбородка, прижал лоб к его плечу, руки крепко сжимали одежду на спине, словно боясь, что он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сердце Танисера смягчилось, и он обнял Итана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среди разрушений, как картина в стиле мрачного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поднял голову, щурясь из-за близорукости, глядя на Танисера, затем, словно очнувшись, быстро отступил из объятий, которые так хотел сохранить, но не отошёл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отсюда уйти… — торопливо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шагнул вперёд, снял свой белый плащ и накинул его на плечи Итана. Когда тепло обняло его, Итан понял, как сильно он замёрз, хотя ледяной холод Нептуна был незаметен перед лицом смерти. Танисер обнял его, чтобы согреть,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шли, иногда спотыкаясь. Когда угроза смерти исчезла, все ощущения, которые он игнорировал, нахлынули. Рёбра и желудок болели, возможно, он был избит, лицо болело так, что даже движение мышц вызывало боль. Единственное, что исчезло, — это холод. Температура Танисера, даже на краю Солнечной системы, была как у печки, и Итану хотелось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задней части станции, в зоне разгрузки, Итан увидел вооружённых солдат, оставшиеся восемнадцать нелюдей выстроились в очередь, поднимаясь на военный корабль. Итан подумал, что ему тоже следует встать в очередь. После пережитого ужаса, увидев их, он почувствовал холодную ненависть, но всё же он был одним из них, и ему следовало быть скромным. Более того, он не хотел, чтобы Танисер отводил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