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двинуться, но заметил, что Танисер не ослабляет хватку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мной, — коротко сказал Танисер.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не препятствовали. Даже седой лишь бросил на них издалека взгляд, змеиный и холодный, который даже на расстоянии ощущался как колючий укол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повёл его к другому маленькому кораблю. Всю дорогу они молчали. Когда корабль покинул станцию, Итан обернулся, глядя на изображение позади, проецируемое на стену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станция, ранее имевшая форму веретена, теперь полностью изменилась, потеряв очертания. Западное крыло полностью рухнуло, превратившись в нечто бесформенное и покрытое вмятинами неопределённого цвета. Восточное крыло было разрушено наполовину, массивное и прочное космическое сооружение превратилось в странно искривлённую массу, напоминающую расплавленный пластик. Лишь последний отрезок ещё сохранял форму цилиндрического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Нептун снова появился в космосе, как и огромная Десятая космическая станция и следы звёздолётов, прочертившие, словно метеоры, ночное небо. Голубоватый свет успокаивал его нервы, до того натянутые до предела, почти готовые порваться. Не осознавая этого, Итан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систему автопилота, Танисер повернул голову, глядя на спящего на пассажирском сиденье бета, и нахмурил брови. Его третий глаз на лбу приоткрылся, сканируя тело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серьёзных мутаций не было, но всё же нужно будет провести дополнительные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Итана отправят на такое задание. Он уже договорился с Земным Альянсом: если они хотят возобновить проект «Ноль», то должны оставить Итана. Хотя тот Трибунал по делам о нравственности отказался снять с Итана статус нечеловека, но, по крайней мере, его разрешили вызывать для помощи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Земле Итан подвергся воздействию Яйца Бога Порядка, а затем столкнулся с Богом Энтропии, что было крайне опасно. К счастью, это не привело к необратимым мутациям. Но теперь его снова отправили в пространство, где доминирует сила Бога Энтропии, и неизвестно, как его законы повлияли на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глаз закрылся. Он не заметил ничего особенного: структура тела Итана, казалось, не изменилась, но его шестое чувство всё ещё висело в воздухе, словно пытаясь предупредить его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резко дёрнулся всем телом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кошмар: он вернулся домой, но его дом, как и космическая станция, превратился в расплавленный пластик. В этой массе он всё ещё слышал, как его мать играет на виолончели, а его отец стоял на руинах, смотря на него, как смерть, с бесстрастным лицом. Затем его тело начало резко изгибаться и растягиваться, издавая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и он увидел изображение северного сияния, медленно вращающегося на потолке спальной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под ним, чистое постельное бельё с лёгким, тёплым ароматом сандала. Он помнил, что это был запах, который всегда исходил от Танисера, и если бы не его тяньланский нос, он, возможно, не смог бы его уловить. Ему нравился этот запах — тёплый, чистый,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голову, он увидел свои очки, которые дважды ломались и ремонтировались, лежащие на полке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очки, почесал зудящую шею и встал с кровати. Очевидно, это была временная приёмная, стандартная гостиница космической станции — спальная капсула, диван, полупрозрачный электронный стол с небольшим наклоном, встроенный в стену умный шкаф и... закрытая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ванной доносился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в ванной? Танисер?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привёл его сюда? Разве не нужно было провести детальный медицинский осмотр, написать отчёт, провести собеседование, а затем отправить его обратно в Запретный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звук воды внезапно прекратился. Сердце Итана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Танисер вышел из ванной, на нём было только полотенце, обёрнутое вокруг узкой талии, подчёркивая его пресс и мускулистые ягодицы. Невысохшие капли воды стекали со слегка завитых золотистых волос, падая на его бледную, но сильную грудь, скользя мимо того самого запретного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как его щёки загорелись, а горло пересохло. Он быстро отвел взгляд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Танисер, вытирая мокрые волосы полотенцем,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где остальные нелюди?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остановился, вытирая волосы, и с усмешкой 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сначала поблагодарить меня за то, что я спас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Танисер совершил ещё один шокирующий поступок: сначала бросил полотенце в сторону, а затем беззаботно снял полотенце с талии, обнажив свои длинные, стройные ноги и... тот самый орган, который когда-то покорил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широко раскрыл глаза, его рот остался открытым, и только через три секунды он с притворным безразличием отвернулся, начав с интересом изучать проекцию звёздного неба на стене. Он слегка приподнял голову, боясь, что у него может пойти носом кровь, что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был слишком напряжён, почти два дня ничего не ел и не пил, заснул по дороге, и я не мог тебя разбудить. Я лично провёл полный медицинский осмотр, и, судя по результатам, у тебя нет признаков заражения, твоё тело также не претерпело значительных изменений, кроме нескольких синяков на лице и теле,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Танисер, казалось, не замечал смущения Итана или намеренно делал вид, что не замечает, продолжая говорить, надевая тёмно-красный шёлковый халат, мягкая ткань которого ниспадала вдоль его тела, напоминая Итану о той ночи на материнском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ум был очарован, с другой — он мысленно бил себя по лицу. Может, хватит тупить? Есть более важные вопросы, а не только смотреть на красавца и пускать слюни...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от меня? — Итан сжал кулаки, словно внезапно решившись,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Танисер, казалось, не ожидал такого вопроса от Итана, слегка удивившись,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облизнул сухие губы, нервно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начале, на корабле к Красной Земле, ты явно больше интересовался Сэмюэлем. Почему после того разговора на Красной Земле ты вдруг заинтересовался мной? Я знаю, что у нас была одна ночь, но я уверен, что для тебя это было просто взаимовыгодное соглашение. Я не могу понять, почему ты бросился на Десятую космическую станцию,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Итан почувствовал, как его сердце словно сжалось тонкой нитью, зависнув в воздухе. Чувствительные плоть и нервы были туго натянуты, не давая ему дышать. Он боялся возможного ответа, но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ничего не имел, он всё равно боялся повторения истории. Такие выдающиеся альфы, как Лолан и Танисер, вдруг проявляющие интерес к такому заурядному бета, всегда заставляли его чувствовать себя ошеломлённым, как во сне. Но часто это означало, что их интерес был не к нему самому как личности. Он когда-то, как и любой молодой человек, утешал себя мыслью, что, возможно, есть альфы, которым нравятся такие бета, как он, и верил, что он — тот самый счастливый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реальность дала ему пощёчину, открыв чёрную бездну, которая поглотила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достал из встроенного в стену холодильника бутылку виски и два бокала, которые автоматически наполнились льдом. Янтарная жидкость ударяла по льду, создавая звонкий звук. Наливая виски,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важен для меня. Когда я помогал тебе и Сэмюэлу, я говорил, что однажды мне понадобится ваша помощь в большом деле. Это не было пустыми словами. Сейчас я просто помогаю тебе, как если бы давал в долг, и однажды ты мне это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