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Лолан, одетый в идеально сидящий тёмно-синий костюм, медленно вошёл в зал. Рядом с ним, взяв альфу под руку, был миловидный молодой омега, чья улыбка была яркой, словно весенний ветер. Тот время от времени вставал на цыпочки, чтобы шепнуть что-то Лолану на ухо, и в ответ раздавался его громкий смех. Они казались идеальной парой и по росту, и по внешности, выделяясь среди толпы и вызывая восхищённые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в этот момент стоял на втором этаже, слушая, как руководитель отеля сверяет список гостей, но он не слышал ни слова. Его взгляд метался между Лоланом и новым инженером из Энергетического бюро, а в душе будто образовалась огромная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Элдрич?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голос руководителя вернул его к действительности. Он постарался сохранить спокойствие, подтвердил список гостей и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оркестр уже играл классическую весёлую мелодию, и люди быстро разбились на пары, выходя на танцпол и двигаясь в лёгком ритме. Итан стоял в тени колонны у края танцпола, наблюдая, как Лолан и тот инженер грациозно кружатся в центре. Хотя на них не было прожекторов, Итан чувствовал, будто они светятся. Их движения были так гармоничны, а взгляды, полные взаимной симпатии, так прекрасны, что даже окружающие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никогда не был хорош в танцах, на танцполе он всегда выглядел скованным и неловким, и через десять минут обычно незаметно исчезал. Он никогда не смог бы танцевать с Лоланом так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почувствовал неприязнь к себе, но ещё больше — к тому улыбающемуся молодому человеку, что кружился вокруг Лолана.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вечер Итан провёл в подавленном настроении. За исключением моментов, когда нужно было общаться с шеф-поваром или директором, или помогать гостям найти туалет, он молча сидел у высокого окна с бокалом шампанского, изредка бросая взгляд на смеющуюся толпу. Он уже всё организовал: когда подавать первое блюдо, второе, когда директор должен произнести речь. Всё шло по плану, и даже без него ничего бы не пошло не так. Видя вокруг себя пары, он всё больше 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уйти под предлогом плохого самочувствия, но в итоге остался до конца. Он не знал, зачем так мучил себя, наблюдая, как Лолан смеётся и шутит с окружающими омегами и бетами, даже обычно холодный Тай Фэн рассмеялся над его шутками. Он видел, насколько популярен этот альфа, и как такой популярный мужчина мог обратить внимание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Итана царил хаос, он внезапно потерял всякую уверенность. Он хотел удержать Лолана, но не знал,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банкет наконец закончился, Итан, как обычно, остался с несколькими людьми, чтобы помочь убрать зал, и работа затянулась до двух часов ночи. Надев пальто и перчатки, он плотно закутался и вышел на холодный ночной воздух. Зима на космической станции была ледяной, и он только хотел поскорее добраться домой, чтобы зарыться в мягкие одеяла. Подойдя к своему летательному аппарату, он неожиданно увидел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приютить меня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улыбался очаровательно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позволил ему сесть в аппарат, сам занял место пилота и включил автопилот. Аппарат взлетел и быстро пронёсся над оживлёнными улицами космической станции, сияющими даже ночью. Итан почти не говорил, молча глядя на мерцающие неоновые огни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настроении? — спросил Лолан.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перебрал с выпивкой,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расстроен.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Лолана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пришёл на банкет с Яни?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Итан почувствовал, как в горле застрял ком. Ему страстно хотелось ударить этого мужчину. Чёрт возьми, разве это не очевидно? Он пришёл с другим человеком, а Итан должен был терпеть это, как будто его сердце было сделано из стали и не могло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чувствовал, что у него нет на это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любовниками, их отношения оставались в тайне. Итан даже своей семье не рассказывал. Это заставляло его чувствовать, что их связь ненадёжна и может закончиться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Лолан рано или поздно уедет из Земного Альянса, и им придётся расстаться. Их роман продлится только до этого момента. Итан думал, что это его не волнует, ведь кто сейчас встречается ради брака? Все просто сходятся, если чувства есть, и расходятся, когда они заканчиваются.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 у него, казалось, не было права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приходишь,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это ровным, спокойным тоном, но слова прозвучали ужасно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Лолан вдруг взял руку Итана, лежавшую на коленях, и слегка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друзья. Он сказал, что у него нет спутника, у меня тоже, вот мы и решили пойти вместе. Я всё время смотрел на тебя, но боялся подойти. Ваша система очков нравственности в Земном Альянсе слишком пугающая, я боялся навредить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усмехнулся, собираясь ответить колкостью, но вдруг произошло неожиданное. Спереди и слева другой летательный аппарат, похоже, вышел из строя и резко сменил полосу, столкнувшись с аппаратом перед ними. В кабине Итана раздался резкий сигнал тревоги, автопилот начал экстренное торможение, но было уже поздно. Их аппарат врезался в два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Лолан что-то крикнул и бросился на Итана, прикрыв его своим телом. Затем последовал сильный удар, Итан услышал оглушительный грохот, его голова ударилась о стекло,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аварии он не получил серьёзных травм, лишь на лбу наложили несколько швов. Очевидно, большую часть удара принял на себя Лолан, защитивший его. Альфа сломал ногу и провёл больше месяца, прежде чем смог снова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перестал думать о том, что скажут другие, и даже забросил работу, каждый день навещая Лолана в больнице. Он приносил ему еду, помогал умываться, приносил книги из дома, чтобы скрасить его дни. Лолан шутил, что, зная, что перелом ноги обеспечит ему такую беззаботную жизнь, он бы сломал её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Итан не мог смеяться. Он отчётливо помнил, как тело Лолана плотно обняло его, защищая от надвигающейся беды. Он помнил, как увидел Лолана в больнице, без сознания, весь в крови, и почувствовал, как его сердце разрывается от боли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так не боялся потерять кого-то. Даже когда узнал, что у матери рак, он не испытывал такого всепоглощающего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авария заставила Итана понять, что он, вероятно, влюбился в Лолана. Он хотел быть с ним, открыто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http://bllate.org/book/15260/1346380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