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почувствовал, как его сердце сжалось от боли. Его голос слегка дрожал, когда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Ты сблизился со мной по плану?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Лолан смотрел на него, медленно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стиснул зубы, произнося каждое слово с усилием: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самый подходящий. — Голос Лолана всё так же очаровывал, но слова были жестокими. — Ты работаешь с важными документами Энергетического бюро, что делает тебя одной из главных целей моего задания. После изучения я понял, что тебя легче всего сломать.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твоя семья выглядит благополучной, но на самом деле твоя мать сосредоточена на своих музыкальных исследованиях и борьбе за равноправие, часто забывая о тебе. Твой отец строг и суров, но ты его уважаешь. Все важные решения в твоей жизни, включая выбор университета и работы, ты принимал по его указке, явно пытаясь заслужить его одобрение и получить недостающую с детства теплоту. Ты умён и трудолюбив, но в эмоциональном плане очень наивен. Твой первый парень был эгой, но вы расстались меньше чем через год. Второй был бета, и это тоже не продлилось долго, с перерывом в несколько лет. Оба раза расставание инициировал не ты, но твоя холодность и пассивность стали причиной.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твоём возрасте с таким малым опытом отношений и с перерывами в несколько лет, за которые у тебя было не больше трёх случайных связей, ты либо сексуально холоден, либо эги и беты не могут тебя удовлетворить. Ты мечтаешь о сильном альпе, как твой отец, но хочешь теплоты, которую он тебе не давал. Но ты сам — бета, который не привлекает таких альп. Ты лишь кажешься успешным, но внутри у тебя нет уверенности, и твоя самооценка невысока. Если я дам тебе то, чего ты хочешь, ты будешь полностью уязвим.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почувствовал, как глаза наливаются слезами, но он сдержался. Каждое слово было как острый нож, вонзающийся в его уже онемевшую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предпочёл, чтобы Лолан просто исчез, чтобы он мог хотя бы обманывать себя, что в этом была хоть капля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Лолан встал и шагнул к нему. Итан невольно отступил, как загнанный в угол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пришёл? — Он чувствовал себя дураком. Зачем он солгал ради него? Почему не начал расследование при первых подозрениях?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тот мужчина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Итан, то, что я сказал, было моим изначальным планом. Но за время, проведённое вместе, я не остался равнодушным. Я говорил, что люблю твои глаза, как ты поправляешь очки, когда нервничаешь, как ты стараешься сохранять спокойствие, когда смущён. Эти слова были правдой. — Глубокий взгляд Лолана окутал его, как плотная тьма, не оставляя выхода. — Я пришёл, чтобы забрать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настолько глуп? Пойти с тобой? Ты хочешь меня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Итан, возможно, я начал с расчёта, это была моя работа, я должен был это сделать. Но сейчас я не могу оставить тебя! — Лицо Лолана было сосредоточенным до пугающего, но игра света и тени делала его ещё более непонятным. — Если ты не пойдёшь со мной, тебя посчитают моим сообщником. Даже если ты докажешь, что ничего не знал, с тебя снимут больше половины очков нравственности. Ты думаешь, после этого ты сможешь жить нормально? Даже если тебя не отправят в Запретный город, ты будешь работать на самых грязных и опасных работах. В этом мире без свободы тебе нечего терять! Пойдём со мной в Альянс Змееносца, или даже в Третью империю, я покажу тебе те места, которые ты хотел увидеть, те далёкие планеты!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знал, что слова Лолана пугающе правдивы. Даже если он сможет доказать свою непричастность, его ложь уже стоила ему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Итан молчит, Лолан, казалось, решил, что он согласился. Он подошёл и мягко обнял Итана, и тот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люблю тебя, пойдём со мной… — Его слова оборвались, тело слегка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приставил небольшой пистолет к его животу, подняв глаза, полные холода и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ты думаешь, я так глуп? — Итан хотел говорить жёстко, но его голос дрожал, не звучал угрожающе, даже немного жалко. — Забрать меня? Ты просто боишься, что я сообщу о тебе, прежде чем ты покинешь Земной Альянс.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Итан, я действительно хочу забрать тебя! Ты останешься здесь только чтобы погибнуть!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 устроил!!! — крикнул Итан, его глаза полны боли. Он так сильно полюбил этого мужчину, так мечтал о взаимности, о совместной жизни, и всё это оказалось ложью. Почему именно он? Итан снова засмеялся, смех был искажённым, отчаянным. — Я записал твои слова в портативную капсулу. Я убью тебя, а потом отправлю запись!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нажать на курок, но в последний момент заколебался. Он никогда не убивал, тем более человека, которого так любил. Но этой секунды хватило Лолану. Итан почувствовал резкую боль в запястье — Лолан сломал его. Пальцы разжались, пистолет упал на пол. Затем он получил удар в живот, а потом в висок. Два удара мгновенно лишили его сил, он едва мог видеть, всё тело болело. Он с трудом перевернулся и увидел, как Лолан поднял пистолет и направил на него. В его взгляде не было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Смотри, ещё один навык, которого он не знал у Лолана.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показалось, что существует два Лолана, и его Лолан — не этот холодный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Теплота в глазах Лолана исчезла, осталась лишь чужая холодность.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 тебе шанс выжить, но ты не воспользовался.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смотрел на него с ненавистью, словно его взгляд мог превратиться в тысячи ножей, чтобы уничтожить этого мужчину. Перед дулом пистолета он чувствовал себя странно, будто смерть была нереальной. Боль в сердце была холоднее смерти, лишая его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Прощай, дорогой, — сказал Лолан, подняв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рефлекторно закрыл глаза, ожидая боли от пули. Но он почувствовал лишь удар по сонной артерии, и тьма поглотила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последняя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Итана были долгими, но он изложил все важные события того года всего за пять минут, избегая ненужных деталей и не упоминая своих чувств, как будто был машиной, рассказывающей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выбрал меня, потому что я легко поддаюсь. Я направил на него пистолет, хотел убить, но не смог, он отобрал оружие. Он ударил меня, я потерял сознание, а когда очнулся, меня уже окружили роботы-полицейские. — Итан закончил рассказ, всё это время не отрывая взгляда от старинной ручки Хопкина, которая дрожала в его руках. Только теперь он поднял глаза и мельком взглянул на Танисера.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http://bllate.org/book/15260/1346382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