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здании здесь ведутся разные исследовательские проекты. Центр исследования антиматерии находится в этом здании. В другие здания вам двоим вход запрещён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Седой, казалось, тоже был поражён масштабами исследовательского центра, размышляя, сколько же секретных исследований проводит Земной Альянс? Если исследования антиматерии такого уровня занимают всего одно здание, то что же находится в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Итану выделили полностью оборудованную комнату в общежитии для сотрудников, а Седого поселили в соседней комнате. Их разместил сотрудник, после чего Танисер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похоже, не хотел разговаривать с Итаном, все необходимые обсуждения велись с Седом. Даже когда Итан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здесь ограничение на горячую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повернулся к Седому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Лимит воды на человека в день — 150 литров. Пожалуйста, старайтесь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вздохнул с облегчением, узнав, что ему не придётся жить в одной комнате с Седом. Однако ему явно не разрешалось свободно покидать свою комнату, сотрудник сообщил пароль только Седому, что означало, что Седой мог входить в его комнату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Итана беспокойство, ведь он чувствовал, что Седой хочет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 Седой, похоже, не собирался его донимать, лишь бросил на него предупреждающий взгляд, прежде чем отправиться в свою комнату. Когда дверь закрылась, Итан наконец расслабился и лёг на односпальную кровать. В комнате витал неприятный запах, напоминающий расплавленный пластик, что вызывало у него лёгкую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ушёл в спешке и не предупредил Сэмюэла.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учитывая характер Сэмюэла, тот, вероятно, не будет слишком беспокоиться… Но если он узнает, что Итан ушёл с Танисером, это наверняка вызовет ссору. Одна мысль об этом вызывала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задание не объявили баллов, но это было самое расслабляющее задание с тех пор, как он попал в Запретный город. В конце концов, Танисер спасал его столько раз, что вряд ли стал бы ему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дремать, но вдруг раздался звук открывающегося замка. Итан мгновенно проснулся, вскочил с кровати, как резинка, но, увидев вошедшего,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Танисер снял свою церемониальную одежду жреца и вошёл, одетый в простую белую рубашку и брюки. Дверь за ним мгновенно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Итак… — Танисер, словно хозяин, без лишних слов толкнул Итана на кровать, затем упёрся руками по обе стороны от его лица, слегка наклонив голову и смотря на него с хитрой улыбкой. — Наконец-то у нас есть возможность побыть наедине. Когда ты рассказывал о своём прошлом… любовном опыте, я чувствовал твои эмоции. Хотя ты говорил спокойно, твои внутренние переживания были… очень возбуждающими.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был застигнут врасплох, его брови сдвинулись. Эти воспоминания не вызывали у него никакого возбуждения, реакция Танисера вызвала у него замешательство и раздражение, поэтому он попытался оттолкнуть жреца: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Но сейчас у меня нет настроения!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Танисер не собирался отпускать его так легко. Он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из нас с Роланом более привлекателен?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Итан, не выдержав, резко оттолкнул его и выбрался из-под жреца. Он гневно уставился на него своими зелёными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жрец, неужели нельзя вести себя как подобает жрецу?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должен вести себя жрец? — с невинным видом спросил Танисер.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задохнулся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Наверное… быть более сдержанным!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на космической станции Нептуна и на «Волшебной флейте» ты, кажется, не хотел, чтобы я был сдержанным?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договорить, что это Танисер его «соблазнил», считая, что это слово не подходит для описания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тихо засмеялся, его тело слегка дрожало от смеха, совсем не так, как его обычно серьёзный и доброжелательный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похож на разозлённого кролика. Очень…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Итан, видя его такую несдержанность, вдруг почувствовал, что весь его гнев испарился. Возможно, он думал, что такое поведение жреца видит только он, и это вызывало у него лёгкую радость. Он сел на кровать, сдаваясь,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пришёл?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Танисер тоже немного успокоился,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возьму у тебя немного крови, а затем ты снова попробуешь войти в контакт с Яйцом Бога Порядка. Этот эксперимент, если пройдёт успешно, может сделать тебя первым человеком в галактике, который напрямую соприкоснётся с антиматерией.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мало что знал о физике, но слышал, что при контакте антиматерии с обычной материей происходит аннигиляция, высвобождающая огромное количество энергии. Именно поэтому антиматерию до сих пор не удавалось производить и хранить в больших количествах. Но жрец утверждал, что он сможет соприкоснуться с антиматерией?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исчезну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проведём множество тестов, чтобы убедиться, что ты, как и в прошлый раз, сможешь выдержать излучение Яйца Бога Порядка, прежде чем позволить тебе соприкоснуться с антиматерией. Я не позволю тебе пострадать, ведь ты очень ценен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Танисера появилась нежность, он коснулся щеки 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погрузился в эти серебристо-серые глаза, и лишь через несколько секунд смог оторвать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как Яйцо Бога Порядка может помочь в создании антиматерии.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традиционно создают антиматерию?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Создают адронный коллайдер, бомбардируют частицами цель, чтобы создать античастицы, а затем используют замедлитель для захвата античастиц, — Итан вспомнил отчёты о Ноле, которые он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этот метод требует огромных затрат энергии, а производит мало антиматерии, которую к тому же сложно долго хранить. Все государства галактики не могут преодолеть эти барьеры, но я предполагаю, что Яйцо Бога Порядка может стать ключом к прорыву. Эта штука, хоть и остаётся загадкой для нас, Ив, но явно обладает способностью стабилизировать материю и превращать одну материю в другую. Если дать ей достаточно дополнительной материи, она может произвольно уменьшать или увеличивать количество нейтронов или протонов в ядре атома. Однако мы никогда не пробовали использовать её для изменения заряда протона или электрона.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превратить протон в отрицательный заряд, а электрон — в положительный… это же технология прямого превращения обычной материи в антиматерию?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слегка приоткрыл рот, задумавшись на мгновение,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Ив есть такая вещь, почему они сами не производят антиматерию? Зачем помогать Земному Альянсу?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Танисер показал на лице лёгкое раздражение и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наша религия запрещает нам создавать антиматерию, которая может принести огромные катастрофы во вселенной. Каждый раз, когда кто-то поднимает этот вопрос, он сталкивается с осуждением со стороны всех храмов. Наше учение гласит, что в начале вселенной существовало равное количество материи и антиматерии, то есть вселенная должна была быть пустой, вся материя должна была аннигилировать, что, вероятно, и стало причиной Большого взрыва. Однако какая-то сила, возможно, сила Бога Порядка, изолировала часть антиматерии от нашей вселенной, и так появилась наша галактика с её звёздами и жизнью. Антиматерия для нас — это опасность, подобная демонам, к которой нельзя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нарушаешь учение? Твои начальники разрешили тебе приехать в Земной Альянс?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http://bllate.org/book/15260/1346384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