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Танисер обнял его и заметил, что на задней части шеи Итана, обнаженной из-за того, что он держал голову руками, виднелись черные сосуды, похожие на ветвистые узоры, которые распространялись до плеч. Кожа в местах, где проходили эти тонкие линии, становилась сухой и трескалась, даже кровоточила. В самый момент его ужаса Танисер даже почувствовал, что под кожей что-то двинулось, слегка приподняв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Страх был катализатором мутации. Голос в голове Танисера произнес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свою ментальную силу до предела, и свет в серебряном глазу на лбу стал еще ярче. Пытаясь вернуть разум Итана в реальность, он чувствовал, как темная сила в его сознании тянула его мысли, а случайные образы вторгались в его разум. Внезапно появившийся зеленый глаз и темная фигура заставили Танисера почувствовать, как все волосы на его теле встали дыбом. Он не ожидал увидеть Бога Безумия, которому он поклонялся, и его посланника — иллюзию черного Ползучего Хаоса. Он даже не предполагал, что все зайдет так далеко… Он не мог понять, должен ли он чувствовать радость или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сомневаться, были ли все его предыдущие решения, все его скрытые цели действительно его собственными, или они сформировались под влиянием таинственной силы ядра хаотичной вселенной, которому он поклонялся?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вся его жизнь ловушкой, расставленной коварным Богом Ползучего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успокоить свои бурные эмоции и прошептал Итану на ухо, его голос, как заклинание, проникал в его сознание:</w:t>
      </w:r>
    </w:p>
    <w:p w:rsidR="00BB20FC" w:rsidRPr="00357A74" w:rsidRDefault="00357A74" w:rsidP="00BB20FC">
      <w:pPr>
        <w:jc w:val="left"/>
        <w:rPr>
          <w:sz w:val="28"/>
          <w:lang w:val="en-US"/>
        </w:rPr>
      </w:pPr>
      <w:r w:rsidRPr="00357A74">
        <w:rPr>
          <w:sz w:val="28"/>
          <w:lang w:val="en-US"/>
        </w:rPr>
        <w:t>— Итан, вернись, 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Танисера был последней соломинкой, за которую мог ухватиться почти безумный разум Итана. Он изо всех сил ухватился за эти слова, постепенно вытягивая себя из хаотичных образов. Он осознал, что его обнимает Танисер, его руки крепко держали запястье жреца, так сильно, что даже оставили следы крови на бледной коже. Кровь Ив отличалась от человеческой, фиолетово-красная жидкость, словно сок розы, окрасила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ослабил хватку, но все же не отпустил его руку. Он моргал, словно пытаясь убедиться, что он действительно находится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было? Я видел… зеленое солнце, огромный город, много насекомых… Я не хочу туда! — спросил Итан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успокоил его Танисер. — Это просто коллективная память, записанная в тканях Бога Энтропии, которая резонировала с тобой. Ты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Коллективная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память, записанная в генетической информации расы, обычно она не ощущается, но может влиять на нас подсознательно. Обычно люди, контактирующие с образцами тканей Бога Энтропии, не реагируют так сильно, так как человечество эволюционировало под влиянием силы Бога Порядка, и у нас нет коллективной памяти Бога Энтропии.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говорил медленно, словно опасаясь, что хаотичные мысли Итана не смогут понять его. Он повернул Итана к себе и посмотрел ему в глаза:</w:t>
      </w:r>
    </w:p>
    <w:p w:rsidR="00BB20FC" w:rsidRPr="00357A74" w:rsidRDefault="00357A74" w:rsidP="00BB20FC">
      <w:pPr>
        <w:jc w:val="left"/>
        <w:rPr>
          <w:sz w:val="28"/>
          <w:lang w:val="en-US"/>
        </w:rPr>
      </w:pPr>
      <w:r w:rsidRPr="00357A74">
        <w:rPr>
          <w:sz w:val="28"/>
          <w:lang w:val="en-US"/>
        </w:rPr>
        <w:t>— Ты так сильно отреагировал, потому что, вероятно, был заражен на Красной Земле, но это заражение было подавлено излучением Бога Порядка, пока ты не попал во Вторую вселенную, где сила Бога Энтропии преобладает. Сила Яйца Бога Порядка значительно ослабла, и мутация начала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«заражение», Итан сразу вспомнил Джеффа, чье тело было покрыто движущимися пузырями, и по его коже пробежали мурашки. Он с отчаянием спросил:</w:t>
      </w:r>
    </w:p>
    <w:p w:rsidR="00BB20FC" w:rsidRPr="00357A74" w:rsidRDefault="00357A74" w:rsidP="00BB20FC">
      <w:pPr>
        <w:jc w:val="left"/>
        <w:rPr>
          <w:sz w:val="28"/>
          <w:lang w:val="en-US"/>
        </w:rPr>
      </w:pPr>
      <w:r w:rsidRPr="00357A74">
        <w:rPr>
          <w:sz w:val="28"/>
          <w:lang w:val="en-US"/>
        </w:rPr>
        <w:t>— Я стану таким же, как те насекомые на Красной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мутация, похоже, отличается от их. Честно говоря, я не знаю, что произойдет, — Танисер, глядя на выражение лица Итана, понял, что если он скажет «да», этот бета, возможно,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не лгал, так как узоры на шее Итана явно отличались от тех, что были у зараженных на Красной Земле. Видя, что Итан не находит утешения, он вздохнул и сказал:</w:t>
      </w:r>
    </w:p>
    <w:p w:rsidR="00BB20FC" w:rsidRPr="00357A74" w:rsidRDefault="00357A74" w:rsidP="00BB20FC">
      <w:pPr>
        <w:jc w:val="left"/>
        <w:rPr>
          <w:sz w:val="28"/>
          <w:lang w:val="en-US"/>
        </w:rPr>
      </w:pPr>
      <w:r w:rsidRPr="00357A74">
        <w:rPr>
          <w:sz w:val="28"/>
          <w:lang w:val="en-US"/>
        </w:rPr>
        <w:t>— Я могу попытаться использовать излучение Яйца Бога Порядка, чтобы подавить мутацию в твоем теле, но я не знаю, получится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крепко схватил его за воротник, в его глазах был взгляд человека, дошедшего до крайности, он почти навязчиво произнес:</w:t>
      </w:r>
    </w:p>
    <w:p w:rsidR="00BB20FC" w:rsidRPr="00357A74" w:rsidRDefault="00357A74" w:rsidP="00BB20FC">
      <w:pPr>
        <w:jc w:val="left"/>
        <w:rPr>
          <w:sz w:val="28"/>
          <w:lang w:val="en-US"/>
        </w:rPr>
      </w:pPr>
      <w:r w:rsidRPr="00357A74">
        <w:rPr>
          <w:sz w:val="28"/>
          <w:lang w:val="en-US"/>
        </w:rPr>
        <w:t>— Спаси меня, я не хочу становиться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посмотрел на Яйцо Бога Порядка, чувствуя некоторую нерешительность. Ранее он самовольно взял одно Яйцо Бога Порядка на Красную Землю и полностью использовал его, что чуть не привело его на религиозный суд, если бы не защита Папы и его дяди. Его тайно отправили на Землю для помощи в разработке антиматерии, отчасти чтобы он избежал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снова злоупотребит этим Яйцом Бога Порядка ради этого человека, это, вероятно, вызовет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не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успокаивающе похлопал Итана по спине, решившись:</w:t>
      </w:r>
    </w:p>
    <w:p w:rsidR="00BB20FC" w:rsidRPr="00357A74" w:rsidRDefault="00357A74" w:rsidP="00BB20FC">
      <w:pPr>
        <w:jc w:val="left"/>
        <w:rPr>
          <w:sz w:val="28"/>
          <w:lang w:val="en-US"/>
        </w:rPr>
      </w:pPr>
      <w:r w:rsidRPr="00357A74">
        <w:rPr>
          <w:sz w:val="28"/>
          <w:lang w:val="en-US"/>
        </w:rPr>
        <w:t>— Хорошо, я помогу тебе. Но ты не должен говорить об этом никому, даже Сэмюэлю.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быстро кивнул. Чтобы остановить мутацию, он согласился бы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мягко взял запястье Итана, заставив его отпустить воротник, и встал, направляясь к алтарю с Яйцом Бога Порядка. Сначала он поднял с пола бутылку с образцом ткани Богини-прародительницы и вернул ее на алтарь, затем внимательно осмотрел маленькое голубое яйцо, взял его в руки и начал быстро двигать пальцами, как будто играя на пианино, выполняя сложную серию действий. Голубое свечение Яйца Бога Порядка внезапно погасло, полностью исчезнув.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увидел, как Танисер взял маленький голубой фрагмент с яйца, затем снова осторожно постучал по его поверхности, с крайней осторожностью, словно он шел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Яйцо Бога Порядка снова засияло голубым светом, Танисер вздохнул с облегчением, крепко сжал голубой фрагмент в руке и подошел к двери, схватив Итана за руку:</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шел быстро, Итан следовал за ним. Он заметил, что Танисер нажал кнопку лифта на три этажа ниже, чем тот, где он жил. Перед выходом из лифта Танисер поднял воротник Итана, скрыв нечеловеческий ошейник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коридор был почти пуст, лишь изредка мимо них проходили одетые в строгие костюмы старшие исследователи, которые либо здоровались с жрецом, либо просто кивали. Никто не обращал особого внимания на обычного бета, следующего за жрецом. Танисер привел Итана в роскошные апартаменты, явно предназначенные для него. Жрец показал Итан на диван, а сам вошел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нервно сидел на диване, снял очки и протер их рукавом, ноги терлись о мягкий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тридцать минут Танисер вышел. Голубой фрагмент исчез, вместо этого в его руке была прозрачная трубка, похожая на ручку, с латунными кольцами на обоих концах, украшенными узорами в стиле планеты Ив. В прозрачной части трубки находилась жидкость с голубым осадком.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маленький фрагмент, который я взял с Яйца Бога Порядка. Я измельчил его и разделил на пять частей, сделав эту инъекцию. Сначала я введу первую часть в твою шею, чтобы посмотреть на эффект, прежде чем решить, продолжать ли, — Танисер присел перед Итан, внимательно глядя на него. — Избыток радиации силы Бога Порядка также может вызвать проблемы, я не могу дать тебе слишком много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крепко сжал губы и кивнул:</w:t>
      </w:r>
    </w:p>
    <w:p w:rsidR="00BB20FC" w:rsidRPr="00357A74" w:rsidRDefault="00357A74" w:rsidP="00BB20FC">
      <w:pPr>
        <w:jc w:val="left"/>
        <w:rPr>
          <w:sz w:val="28"/>
          <w:lang w:val="en-US"/>
        </w:rPr>
      </w:pPr>
      <w:r w:rsidRPr="00357A74">
        <w:rPr>
          <w:sz w:val="28"/>
          <w:lang w:val="en-US"/>
        </w:rPr>
        <w:t>— Я доверяю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