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сказать, что в этом вопросе он и Шэнь Цзялань пришли к общему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вышел из кабинета деда, и его ранее расслабленное выражение лица стало серьёзным. Он знал, что старик не так-то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дошли до старого мастера Линь, и его первой реакцией была не ярость, а спокойное чаепитие, проведённое за игрой в шахматы с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день, прежде чем вызвать своего старшего внука, на которого он больше всего полагался. Он не стал прямо спрашивать, гомосексуалист ли его внук, что заставило Линь Е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характер Линь Е очень похож на характер старого мастера Линь — оба были хитры как лисы. Если Линь Е был лисой, то старый мастер Линь определённо был старой лисой, достигшей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мысли молодой лисы не могли ускользнуть от старой.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скажи!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Нашёл себе парня, да ещё и выставил его напоказ, и всего за несколько дней слухи разнеслись по всей столице. Когда они дошли до старого мастера Линь, это был уже не первый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Линь подумал, что если всё будет продолжаться, он не удивится, если однажды услышит, что его внук, ради любви, готов восстать против семьи и переехать в дом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старый мастер Линь не любил вмешиваться в дела младших, чаще всего закрывая на них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дело касалось Линь Е, внука, которому он доверял. Он не беспокоился, зная, что тот действует с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деда Линь Е сохранял спокойствие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мне очень нравится Цзялань. Я чувствую, что он — тот, кого я искал. Мне всё равно, какое у него происхождение, и неважно, что он мужчина. Я хочу баловать его и любить всю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Линь подумал: «Ты притворяешься, я вижу, как тебе самому противно говорить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чувствуя взгляд деда, упрямо стоял на своём, зная, что старик не сможет ничего сделать, если он не скажет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Линь, раздражённый его упрямством, махнул рукой и выгнал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знал, что дед не верит ему. Именно потому, что старик знал, что он играет, он не стал углубляться в эту тему, одновременно отрицая в своём сердце факт, что его внук влюбился в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непреодолимая грань в сердце старого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потому, что Линь Е был редким и ценным получеловеком, и его сильные гены должны были быть переданы следующим поколениям.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сильнее гены, тем сложнее их передать. Партнёр должен был иметь высокую степень совместимости, а также существовала неопределённость в том, сможет ли потомство пробудиться.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эти годы, хотя внешне семья Линь не вмешивалась в личную жизнь Линь Е, и даже в тридцать лет его не торопили жениться или устраивать свидания, все думали, что это была особая привилегия, данная ему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деле, во главе со старым мастером Линь, семья никогда не прекращала поиски партнёра с наивысшей генетической совместимостью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чувствовал себя как предмет, выставленный на всеобщее обозрение, чтобы его оценивали со всех сторон, а затем подбирали ему подходящую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казалось абсурдом.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старый мастер Линь сказал ему, что оставить сильное и выдающееся потомство для семьи Линь было его обязанностью.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Линь Е, казалось, смирился с этой ответственностью.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Линь хорошо понимал его, зная, что внешне он покорен, но в глубине души он сопротивлялся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Случившееся не стало для старого мастера Линь неожиданностью, ведь полное принятие и покорность не были в характере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старый мастер Линь уже считал это «бунтом» внука и не собирался слишком вмешиваться, чтобы не добиться обратного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Е, своего внука, он был строг с одной стороны, но с другой — снисходителен, ведь это был его самый любимый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против был использовать своё уникальное преимущество. Он был получеловеком с самыми сильными генами, и даже если бы он не родился в семье Линь, его жизнь всё равно не была бы обычной. Но он был Линь Е, и в мире получеловеков те, кто обладал силой, были ограничены больше, чем можно было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Линь Е, и с рождения он мог получить многое, но, возможно, единственное, что ему не разрешалось иметь, — это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легко отдавать искренность, и слишком легко быть раненным. Его защита, крепкая как камень, должна была быть непробиваемой. У него не могло быть слабостей.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признавал, что Цзо Юньди был его слабостью, но этот человек был тем, кого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нельзя легко получить, было самым ценным,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Линь Е, не глядя, понял, что это его младшая сестра Линь Яньжо.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поколении семьи Линь было только двое детей: Линь Е и Линь Яньжо. Если Линь Е был наследником, то Линь Яньжо была избалованной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Выросшая в любви и заботе, Линь Яньжо всё ещё была как маленькая девочка — наивная и жизнерадостная, но с капризами и своенравием, свойственными избалованным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её баловали родители, поэтому Линь Е был с ней строже, опасаясь, что её избалованность может привести к проблемам и испортить её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Яньжо, ты только что вернулась с улицы?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посмотрел на наряд сестры, который был необычайно элегантен и красив, и предположил, что её, вероятно, заставили пойти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старшего брата дома, Линь Яньжо не удержалась и начала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ведь не настолько непривлекательна, чтобы мама всё время торопила меня с замужеством. Все эти молодые таланты мне не нравятся, они ужасно выглядят.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предложила им сделать пластическую операцию, прежде чем показываться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вздохнул, она действительно была избалована. Можно было представить, как неловко было тем, кто услышал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перегибай палку, иначе как ты вообще выйдешь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Яньжо, улыбаясь, подошла и обняла его за руку, ласково прижавшись. Редкий случай, когда старший брат не ругал её, хотя она и не боялась, что он будет с ней строг, но ей не нравилось, когда он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будешь ужинать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дела, так что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жил отдельно, но часто приходил домой, чтобы поужинать с семьёй. Семья Линь, по сравнению с другими знатными семьями столицы, была довольно тёплой и дружной, и Линь Е хорошо ладил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Е ушёл, Линь Яньжо пробормотала себе под нос, что у старшего брата, видимо,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она тоже слышала слухи, и её, как простодушную девушку, больше всего заинтересовало, что у старшего брата появился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новость о том, что Линь Е нашёл себе пару, вызвала настоящий ажиотаж. Все хотели заполучить этого завидного жениха, и вдруг кто-то неизвестный внезапно перехватил его. Кому бы это не было обидно?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был из хорошей семьи, красив и популярен, и незамужние девушки столицы могли бы выстроиться вокруг горы Фулун несколько раз, чтобы выйти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странно, были и те, кто не интересовался Линь Е. Услышав, что он нашёл свою любовь в лице мужчины и они собираются пожениться, одна из дам в гневе разбила чашку и отправилась вымещать злость на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таковы: как может Линь Е, такой чёрствый и жестокий, найти жену, а мой сын, всего лишь немного смуглый, всё ещё холост?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сам того не зная, нажил себе ещё немного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с горы Фулун, Фан Жуй был за рулём, а Линь Е сидел сзади,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куда ты хочешь пойти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ранее отказался остаться дома, чтобы не отвечать на вопросы родителей, особенно его матери, которая была крайне настойчива. Теперь он задумался над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 Цзяланю и приглашу его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Линь Е набрал номер Шэнь Цзяланя и предложил встретиться, но тот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объяснил, что у них дома празднуют успешное выступление Шэнь Сяочу в детском саду, и они купили торт и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Устраивая семейное торжество, Линь Е не мог настаивать на встрече, поэтому вежливо похвалил и пообещал прислать подарок для празднования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вежливо поблагодарил, и разговор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http://bllate.org/book/15261/1346546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