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мог ясно видеть выражение лица того мужчины. Не улыбающийся, он обладал холодными, но притягательными глазами, красивыми до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Юй И был полный хаос, и внезапно в его сердце зародился страх. Он оттолкнулся от земли, высоко подпрыгнул и наконец замахнулся своими острыми когтями на этого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мужчина легко блокировал его удар, схватил за шею и отшвырнул его в сторону. Юй И был в шоке, но его тело, словно следуя инстинкту, в момент падения резко выпрямилось, нога ударилась о стену, и он мягко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глядя на мужчину, который, казалось, был совершенно равнодушен, словно вовсе не считал его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Юй И тоже понимал, что этот мужчина был очень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полагаешься на свои способности, а в бою даже новичком не считаешься, — так оценил его Шэнь Цзялань.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И неожиданно почувствовал гнев и, оскалившись,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зверолюд, а не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слегка удивился, а затем с усмешкой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Зверолюд? Нет, они не принимают такого простого и грубого названия. Их называют полулюдьми.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мужчина так говорит, значит, наверняка есть и другие, похожие на него? Значит, он не… изгой?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И не слишком задумывался о своей особенности, но, имея этот секрет, он все же чувствовал невидимую преграду между собой 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свою жизнь изгои оставались изгоями, потому что они не принимались обществом.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был довольно простодушным, но он понимал, что если его уши и когти станут известны другим, он станет изгоем в глазах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не должно быть кошачьих ушей и когтей — это удел изгоев.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этот мужчина, с которым он столкнулся, не удивился его виду и даже дал ему важную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загорелся надеждой и с горячим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тоже… получеловек? Ты мой собрат?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усмехнулся, но его слова были жестокими: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получеловек, и я не твой собрат.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смысла врать. Этот молодой человек искал у него чувство принадлежности, но у него не было обязанности заботиться о чувствах этого наивного молодого получеловека.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свои товарищи, но они не были такими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смотрел на него в растерянности, чувствуя бесконечное разочарование. Он понимал, что у него даже нет права обвинять его. Это он сам возлагал на него свои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разочарован?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на мгновение замер, а затем тихо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твое выражение лица говорит об обратном!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Юй И успел среагировать, Шэнь Цзялань внезапно напал на него, ударив ногой с такой силой, что тот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поднялся, держась за живот, чувствуя, словно его желудок был пробит. Он не смог сдержать гнева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меня бьешь?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снова ударил его, заставив перекатиться по земле. Юй И скривился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Юй И поцарапались о земле. Он лежал на полу, глядя на того, кто стоял над ним, и думал, что этот человек совершенно…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же дерёмся! Не убирай когти. Уши, правда, бесполезны, но их унылый вид смешон. Могу подумать о том, чтобы срезать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поклялся, что почувствовал в словах этого мужчины полную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волосок на его хвосте встал дыбом, и он полностью перешел в состояние «взъерошенности». После неожиданных ударов даже самый терпеливый человек взорвался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охваченный гневом, вытащил когти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узнал мой секрет! Сегодня я обязательно убью тебя, чтобы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еще более жестокая серия ударов. Хотя он бил сильно, но делал это с расчетом.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ему просто хотелось подраться. У него был богатый опыт обращения с молодыми и импульсивными типами, как Юй И. Если они не соглашались или не слушались, он просто бил их, чтобы успокоить. Если одного раза было недостаточно, он доставал нож, и тогда они уже точно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звериная форма Юй И была кошачьей. Он вспомнил, что его младший брат Шэнь Цзюли тоже был таким, поэтому невольно проникся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избитый до полусмерти, наконец понял, что с этим человеком невозможно договориться. Проще говоря, тот полностью использовал свою силу, чтобы безжалостно избивать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болел, с трудом вытянул когти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пощадите…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размял суставы, чувствуя себя прекрасно,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смею… Ээ… Что ты теперь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присел на корточки, поднял подбородок Юй И пальцем, и тот замер, выглядея напуганным до потери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И, теперь слушай внимательно, что я скажу. Конечно, что делать, решать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не появляйся, спрячься и не высовывайся, понятно? Я не заинтересован в тебе, но это не значит, что другие не заинтересуются. Сила полулюдей нужна, и ты можешь сам выбрать свою судьбу, прежде чем тебя выберут.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был в полном недоумении, совершенно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Цзялань, который изначально говорил загадками, с видом «главное, чтобы ты не понял», был доволен. Не понимать — это хорошо, пусть страх лишит тебя смелости, и ты больше не будешь вылезать как ночной налётчик.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польза от нападений на нескольких изможденных клиентов?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 доказать свою силу, давай сразись со мной сто раз, и я тебя уложу.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«успокоил» Юй И, Шэнь Цзялань встал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Цзялань.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у меня есть вопросы,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бросил: «Я зайду через пару дней», — и ушел, оставив избитого Юй И, который с трудом поднялся и тоже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не знал, что произошло, но Шэнь Цзялань был в курсе всего. Особый отдел терпел поражения, и никто не понимал причин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Уведенный получеловек был уровня B и уже пробудился. Этот еще молодой парень имел потенциал для тщательного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Получеловек, которого подстрекали к преступлениям, был взят Особым отделом. На его счету было несколько убийств, и теперь его жизнь будет связана с кровью. Шэнь Цзялань без труда догадался, кто стоял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Юй И, Шэнь Цзялань тайно подстроил всё так, чтобы замести следы. Обнаруженный «ночной налётчик» оказался самой низшей проституткой, которая как раз была одета в откровенный костюм с кошачьими 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Обмануть всех было невозможно, но Юй И, предупрежденный им, просто должен был спрятаться, и его бы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немного удивился «послушанию» Юй И. Он сказал ему не высовываться, и тот действительно не появлялся. Иначе Особый отдел, тщательно отслеживающий цель, сразу бы его схватил.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Шэнь Цзялань под предлогом покупки суккулентов снова отправился на ту улицу. Он проверил, что это место было недалеко от дома Юй И, всего пятнадцать минут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улице было много магазинов, несколько бюджетных лавок, рынок с овощами, небольшой супермаркет и рестораны среднего уровня. Из-за большого потока людей это было довольно оживленное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Шэнь Цзяланя, он выбрал это место для «наблюдения» наполовину случайно, если не встретит нужного человека, он просто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припарковал машину, вышел и остановился, пройдя несколько шагов. Неподалеку Юй И, держа в руках стаканчик с молочным чаем, смотрел на него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медленно подошел, зрачки Юй И сузились, он стоял на месте, совершенно потерянный, словно забыл,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Шэнь Цзялань приближается, но тот не остановился, и они почти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