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называется любить дом вместе с вороном!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невольно вспомнил, как Шэнь Цзюли впервые пробудился. Тогда он тоже выглядел таким милым, с выражением одновременно шока и страха на лице. Он обнял себя и долго говорил что-то бессвязное, что сейчас заставляло Шэнь Цзяланя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даже если я монстр… я не причиню тебе вреда, пожалуйста, не ненавидь меня и не бросай меня, хорошо? Старший брат,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 И, Шэнь Цзялань вдруг понял, что чувствовал тогда Шэнь Цзюли. Генная мутация пробуждения меняла не только тело, они также боялись потерять то, что хотели сохранить, из-за этих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чувства были одинаковыми, например, растерянность перед будущим или ожидание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Полулюди, как существа, само их существование было аномалией в эволюции человечества, и судьба, полная разнообразия и бесчисленных возможностей, не благоволила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солнечный свет, который не достигает тьмы, они существовали в тени, за пределами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были частью этого мира, наполовину светлыми, наполовину тёмными, и легко теряли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отпустил Юй И, который стал вытирать слёзы на лице и тихо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Цзялань: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он переборщил с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симпатичная официантка, с удивлением глядя на них. Шэнь Цзялань извинительно улыбнулся ей и попросил принести ещё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официантки Юй И всё ещё вытирал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извиняться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потому что ты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сдержал желание ударить его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сам! Я больше не буду вмешиваться, делай что хочешь, можешь даже донести на меня, если захочешь. В любом случае, я уже решил, что не буду искать тебя в будущем. Если когда-нибудь случайно встретимся, считай, что я должен тебе, и в качестве компенсации я могу помочь тебе в пределах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вытирая слёзы, никак не отреагировал на его слова. На самом деле, его разум всё ещё был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почувствовал, что это бессмысленно, выпил полстакана воды, встал и пошёл расплачиваться,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объяснил, и то, что решит Юй И, не входило в его планы, и это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вышел из чайной, прошёл несколько минут и нашёл свою припаркованную машину. Садясь в неё, он снова открыл навигатор, чтобы найти цветочный магазин или рынок, где можно купить суккуленты. Он обещал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нашёл цветочный магазин, у входа которого стояло много роз, и тщательно выбрал несколько новых сортов суккулентов. Он всегда тратил время и силы на незначительные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картой младшего брата Шэнь Цзюли, благодаря его щедрости и приятной внешности, девушка в магазине подарила ему свежую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шагов от магазина, как увидел мусорный бак и бросил туда розу, которая точно попала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Линь Е, он недавно часто приносил цветы в дом Шэнь, и теперь Шэнь Цзялань крайне раздражали эти красные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положил упакованные суккуленты в машину и свернул в поисках кондитерской. Он помнил, что когда отвозил Шэнь Сяочу на уроки фортепиано, рядом с детским центром была кондитерская, и Шэнь Сяочу очень любил их клубничные 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необходимое, он вернулся домой, и Шэнь Сяочу действительно обрадовался, даже выпросил один из суккулентов, жеманясь и мило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Шэнь Цзяланя, который без опыта и терпения ставил их на балкон, Шэнь Сяочу с энтузиазмом взял лопатку и отправился в сад, чтобы ухаживать за своим суккулентом и вести дневник наблюдений за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дядя говорил, что выращивать бобы и наблюдать, как они растут, интереснее, но разве бобы могут быть такими красивыми, как суккуленты?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Маленькие, зелёные, похожие на красивый цветок, они выглядели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Шэнь Сяочу копается в земле, Шэнь Цзялань не стал мешать, лишь с ухмылкой смотрел, как он пачкает себя грязью, ожидая, когда Шэнь Цзюли вернётся и начнёт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вернулся, увидел грязную одежду Шэнь Сяочу, вздрогнул бровями, но в конечном итоге не стал срываться.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вымой руки и переоденься,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с улыбкой убежал, а Шэнь Цзялань слегка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посмотрел на старшего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прямо сказать, что мне скучно, и я хочу посмотреть, как ты ругаешь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Шэнь Цзюли заговорил о Шэнь Хайжо. Этот парень недавно оказался втянут в громкое дело, и это, вероятно, повлияет на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 уже два месяца не учится из-за работы. Как только это дело уляжется, ему нужно будет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 всё ещё учится? Как ты можешь эксплуатировать его, заставляя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запнулся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подписал контракт, а когда я узнал, всё уже было решено. Разве я мог позволить, чтобы его засудили за нарушение контракта и заставили выплатить огромную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итоге, это просто Сяо Цзю, который не хотел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 выражением «я тоже в отчаянии» на лице категорически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пытался спасти ситуацию! Разве я не вложился и не стал одним из акционеров этой кинокомпании? Без моей поддержки этот дурак Сяо Хай мог бы быть обманут, и директора компании с брокерами выжали бы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С учётом того, что Шэнь Хайжо, поддавшись импульсу, подписал «кабальный контракт», такое вполне могло случиться. Владельцы кинокомпаний не благотворительные организации, и все звёзды проходят через такие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выдерживают, становятся знаменитыми, и компания поддерживает вас, даже если вы ненавидите их, вы всё равно должны быть благодарны и не смеете их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выдерживают и выбывают, то извините, следующий на подходе, готовый пройти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 его приятной внешностью и фигурой преуспел в этом кругу, и он сам понимал, что во многом это было благодаря поддержке и продвижению со стороны старшего брата, который старался обеспечить его хорошими ресурсами и защитить от грязных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 о внутренних правилах, но на уровне Шэнь Цзюли, другие относились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постоянно находился под присмотром Сяо Хуа, и хотя он был глуповат и часто ошибался, благодаря её умению до сих пор не было никаких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причиной стал случай самоубийства известной актрисы Хуан Юйин. Шэнь Хайжо был с ней близок, его первый фильм, когда он перешёл от модели к актёрству, был снят вместе с Хуан Юйин. Тогда уже известная Хуан Юйин не стала подавлять новичка, а наоборот, многому его научила, и Шэнь Хайжо, благодаря фильму,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Хайжо и Хуан Юйин на экране называли друг друга старшим и младшим, но на самом деле они были друзьями. Дружба в этом кругу редкость, и если не вредишь друг другу, это уже хорошо, а они поддерживали простые дружеские отношения уже два года, и хотя их подозревали в романе, они быстро всё опровергли.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не ожидал, что эта старшая сестра покончит с собой. Она перерезала вены в ванной, её смерть была некрасивой, и одновременно с этим была обнародована её предсмертная записка, в которой подробно описаны более ста случаев сексуальной эксплуатации, что вызвало общественный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актрисы с сексуальной эксплуатацией легко выводила на поверхность тёмные стороны индустрии, и когда занавес был поднят, грязь и уродство были шокирующими.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