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называется любить дом вместе с вороном!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невольно вспомнил, как Шэнь Цзюли впервые пробудился. Тогда он тоже выглядел таким милым, с выражением одновременно шока и страха на лице. Он обнял себя и долго говорил что-то бессвязное, что сейчас заставляло Шэнь Цзяланя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даже если я монстр… я не причиню тебе вреда, пожалуйста, не ненавидь меня и не бросай меня, хорошо? Старший брат, мне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Юй И, Шэнь Цзялань вдруг понял, что чувствовал тогда Шэнь Цзюли. Генная мутация пробуждения меняла не только тело, они также боялись потерять то, что хотели сохранить, из-за этих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чувства были одинаковыми, например, растерянность перед будущим или ожидание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Полулюди, как существа, само их существование было аномалией в эволюции человечества, и судьба, полная разнообразия и бесчисленных возможностей, не благоволила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солнечный свет, который не достигает тьмы, они существовали в тени, за пределами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сами были частью этого мира, наполовину светлыми, наполовину тёмными, и легко теряли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отпустил Юй И, который стал вытирать слёзы на лице и тихо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Цзялань: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похоже, он переборщил с издевательствами.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подошла симпатичная официантка, с удивлением глядя на них. Шэнь Цзялань извинительно улыбнулся ей и попросил принести ещё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официантки Юй И всё ещё вытирал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извиняться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потому что ты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сдержал желание ударить его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сам! Я больше не буду вмешиваться, делай что хочешь, можешь даже донести на меня, если захочешь. В любом случае, я уже решил, что не буду искать тебя в будущем. Если когда-нибудь случайно встретимся, считай, что я должен тебе, и в качестве компенсации я могу помочь тебе в пределах своих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вытирая слёзы, никак не отреагировал на его слова. На самом деле, его разум всё ещё был в полном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почувствовал, что это бессмысленно, выпил полстакана воды, встал и пошёл расплачиваться, даже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всё объяснил, и то, что решит Юй И, не входило в его планы, и это его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вышел из чайной, прошёл несколько минут и нашёл свою припаркованную машину. Садясь в неё, он снова открыл навигатор, чтобы найти цветочный магазин или рынок, где можно купить суккуленты. Он обещал купить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нашёл цветочный магазин, у входа которого стояло много роз, и тщательно выбрал несколько новых сортов суккулентов. Он всегда тратил время и силы на незначительные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картой младшего брата Шэнь Цзюли, благодаря его щедрости и приятной внешности, девушка в магазине подарила ему свежую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заходите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пройти и нескольких шагов от магазина, как увидел мусорный бак и бросил туда розу, которая точно попала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Линь Е, он недавно часто приносил цветы в дом Шэнь, и теперь Шэнь Цзялань крайне раздражали эти красные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положил упакованные суккуленты в машину и свернул в поисках кондитерской. Он помнил, что когда отвозил Шэнь Сяочу на уроки фортепиано, рядом с детским центром была кондитерская, и Шэнь Сяочу очень любил их клубничные моти.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всё необходимое, он вернулся домой, и Шэнь Сяочу действительно обрадовался, даже выпросил один из суккулентов, жеманясь и мило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Шэнь Цзяланя, который без опыта и терпения ставил их на балкон, Шэнь Сяочу с энтузиазмом взял лопатку и отправился в сад, чтобы ухаживать за своим суккулентом и вести дневник наблюдений за его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дядя говорил, что выращивать бобы и наблюдать, как они растут, интереснее, но разве бобы могут быть такими красивыми, как суккуленты?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Маленькие, зелёные, похожие на красивый цветок, они выглядели просто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Шэнь Сяочу копается в земле, Шэнь Цзялань не стал мешать, лишь с ухмылкой смотрел, как он пачкает себя грязью, ожидая, когда Шэнь Цзюли вернётся и начнёт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вернулся, увидел грязную одежду Шэнь Сяочу, вздрогнул бровями, но в конечном итоге не стал срываться.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умойся, вымой руки и переоденься,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Сяочу с улыбкой убежал, а Шэнь Цзялань слегка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посмотрел на старшего брата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 тебя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прямо сказать, что мне скучно, и я хочу посмотреть, как ты ругаешь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Шэнь Цзюли заговорил о Шэнь Хайжо. Этот парень недавно оказался втянут в громкое дело, и это, вероятно, повлияет на его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Хай уже два месяца не учится из-за работы. Как только это дело уляжется, ему нужно будет вернуться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Хай всё ещё учится? Как ты можешь эксплуатировать его, заставляя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запнулся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подписал контракт, а когда я узнал, всё уже было решено. Разве я мог позволить, чтобы его засудили за нарушение контракта и заставили выплатить огромную компенсацию?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конечном итоге, это просто Сяо Цзю, который не хотел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с выражением «я тоже в отчаянии» на лице категорически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пытался спасти ситуацию! Разве я не вложился и не стал одним из акционеров этой кинокомпании? Без моей поддержки этот дурак Сяо Хай мог бы быть обманут, и директора компании с брокерами выжали бы из него все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С учётом того, что Шэнь Хайжо, поддавшись импульсу, подписал «кабальный контракт», такое вполне могло случиться. Владельцы кинокомпаний не благотворительные организации, и все звёзды проходят через такие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выдерживают, становятся знаменитыми, и компания поддерживает вас, даже если вы ненавидите их, вы всё равно должны быть благодарны и не смеете их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выдерживают и выбывают, то извините, следующий на подходе, готовый пройти по головам.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с его приятной внешностью и фигурой преуспел в этом кругу, и он сам понимал, что во многом это было благодаря поддержке и продвижению со стороны старшего брата, который старался обеспечить его хорошими ресурсами и защитить от грязных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знали о внутренних правилах, но на уровне Шэнь Цзюли, другие относились к нему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постоянно находился под присмотром Сяо Хуа, и хотя он был глуповат и часто ошибался, благодаря её умению до сих пор не было никаких промахов.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причиной стал случай самоубийства известной актрисы Хуан Юйин. Шэнь Хайжо был с ней близок, его первый фильм, когда он перешёл от модели к актёрству, был снят вместе с Хуан Юйин. Тогда уже известная Хуан Юйин не стала подавлять новичка, а наоборот, многому его научила, и Шэнь Хайжо, благодаря фильму, стал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Шэнь Хайжо и Хуан Юйин на экране называли друг друга старшим и младшим, но на самом деле они были друзьями. Дружба в этом кругу редкость, и если не вредишь друг другу, это уже хорошо, а они поддерживали простые дружеские отношения уже два года, и хотя их подозревали в романе, они быстро всё опровергли.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не ожидал, что эта старшая сестра покончит с собой. Она перерезала вены в ванной, её смерть была некрасивой, и одновременно с этим была обнародована её предсмертная записка, в которой подробно описаны более ста случаев сексуальной эксплуатации, что вызвало общественный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актрисы с сексуальной эксплуатацией легко выводила на поверхность тёмные стороны индустрии, и когда занавес был поднят, грязь и уродство были шокирующими.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