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предсмертная записка обнажила слишком многое, что не должно было быть вынесено на свет, как бомба, брошенная в воду, вызвала волны, которые так или иначе затронули многих, ведь в этом кругу мало кто чист.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скандала на похоронах Хуан Юйин, кроме нескольких родственников, ни одна из её так называемых подруг и знакомых из индустрии не появилась, кроме Шэнь Хайжо.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Хайжо возложил цветы, в последний раз взглянул на почти идеально подготовленное тело Хуан Юйин и разрыдался, а затем…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Журналисты, ожидавшие у входа, получили материал для новых сплетен. Будь то предположения о его тайных отношениях с Хуан Юйин или злонамеренные обвинения в том, что он использует её смерть для продвижения, это дало работу папарацци.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Хуа быстро забрала Шэнь Хайжо, и её PR-отдел начал работать, чтобы минимизировать негативные последствия этого инцидента.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Скандал был не таким уж большим, и очевидно, что Шэнь Хайжо стал жертвой злонамеренных нападок. После урегулирования всё уляжется.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Хайжо, которого забрал Шэнь Цзялань, плакал горько. Высокий парень превратился в рыдающего дурака, и Шэнь Цзялань действительно хотел его ударить, но, подумав о причинах, сдержался.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Ууу, старший брат, Юйин так несчастна, ууу… Почему она так поступила? Эти негодяи, она не виновата, они действительно ужасные…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Хайжо плакал долго, и даже когда они вернулись домой, он всё ещё рыдал. Удивительно, что после такого продолжительного плача у него не опухли глаза и не сел голос, только глаза слегка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Цзюли посмотрел на него и раздражённо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плакать, иначе вышвырну тебя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такие угрозы сразу действовали на Шэнь Хайжо, но сегодня они не сработали. Шэнь Хайжо с выражением «ты плохой человек» на лице, всхлипывая, убежал.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[Шэнь Цзюли: 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Цзялань сдержал смех, похлопал Шэнь Цзюли по плечу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пусть поплачет, ему станет легче. В конце концов, он добрый, хоть и глуповатый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Цзюли почувствовал головную боль, все вокруг доставляли ему хлопоты.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обеда с Линь Е тот неожиданно заговорил об этом инциденте.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 твоего младшего брата в заголовках, он сейчас… довольно популярен.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Цзялань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крупный CEO, как у тебя есть время на такие сплетни?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последние несколько дней влияние предсмертной записки Хуан Юйин быстро утихло, но вода, которую она взбаламутила, не могла успокоиться так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Влиятельные люди столицы использовали свои PR-возможности, чтобы отмыть свои руки и переложить вину, создавая путаницу из правды и лжи, так что на поверхности всё выглядело так, будто они не имели к этому никакого отношения, а стрелки переводились на Шэнь Хайжо.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предсмертная записка и сексуальная эксплуатация оставались ключевыми темами, но акцент делался на отношениях Шэнь Хайжо и Хуан Юйин.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Новая звезда Хуан Юйин покончила с собой, что стало причиной её трагического ухода?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Известная актриса Хуан Юйин перерезала вены, вспоминаем звёзд, страдавших от депрессии.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Шок! Хуан Юйин страдала от несчастной любви, и всё из-за него…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 жизни, любовь и ненависть, которые ушли в небытие, Шэнь Хайжо переживает мучительную потерю.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Последняя тема неожиданно захватила весь интернет и за десять минут стала первой в трендах, за ней последовали бесчисленные слухи и сплетни, армия троллей активно добавляла масла в огонь, выкладывая множество скриншотов с совместными кадрами Шэнь Хайжо и Хуан Юйин, а самые смелые даже опубликовали закулисные кадры их первого фильма, где они выглядели как влюблённые.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Горячая тема привлекла внимание даже занятого CEO Линь Е, который, однако, не стал комментировать эти бесполезные новости, а вместо этого внимательно сравнил внешность Шэнь Хайжо и Шэнь Цзяланя.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Шэнь Хайжо моложе и выглядит свежо, что делает его популярным молодым актёром, но его рост действительно впечатляет, он выше и Шэнь Цзяланя, и Шэнь Цзюли.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у обоих красивое, Шэнь Цзялань — изящный и мягкий, а Шэнь Хайжо — мужественный и харизматичный, такие яркие и запоминающиеся черты очень ценятся в шоу-бизнесе, позволяя легко переходить от милого к суровому образу.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снова взглянул на одну из фотографий, опубликованных в сети, где Шэнь Хайжо на похоронах рыдал, слёзы текли по его лицу, даже нос был мокрым, и всё это выглядело… довольно комично.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глазах настоящих фанатов это могло быть комичным? Конечно,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искреннее проявление эмоций их кумира, понимаете?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специально обратил внимание на Шэнь Хайжо не просто так, а чтобы иметь больше тем для разговора с Шэнь Цзяланем. И действительно, после того как он заговорил о Шэнь Хайжо, Шэнь Цзялань стал более разговорчивым.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дурак, Сяо Цзю приложил столько усилий, чтобы очистить его имя, иначе его бы обвинили в том, что он бросил её и довёл до смерти. Если бы он вышел на улицу, его бы затоптали.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обилия правды и лжи зрители уже не могли понять, что происходит. Некоторые слепо поверили в ложь, но настоящие фанаты Шэнь Хайжо продолжали бороться, не веря, что белое может стать чёрным.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также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пройдёт через некоторое время, твой младший брат справляется неплохо, ситуация ещё не вышла из-под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Цзялань недовольно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эти люди? Сами совершили подлость, а теперь поливают грязью нашего Сяо Хая.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Е, видя, как он кусает губу и выглядит возмущённым, не мог не улыбнуться, будто его всегда мягкий и спокойный образ был не совсем реальным.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не могу понять их мышление. Если нравятся красивые актрисы, то зачем их так унижать? Столько людей… делают это, разве это не отвратительно? И довели её до самоубийства, это просто подло.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Цзялань улыбнулся, посмотрел на него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сам не содержал актрис?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подмигнул, с серьёзным видом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высокие требования.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Цзялань улыбнулся, поставил палочки и поднял стакан с соком, чтобы поднять тост. Линь Е также поднял бокал и чокнулся с ним, но затем схватил руку Шэнь Цзяланя и, встав, выпил сок из его стакана.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отпустил его руку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Цзялань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каждый удостаивается особого внимания CEO Линь. Если говорить о комплиментах, то никто не делает их лучше, чем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Льстить умеют все, но важно, кто это делает.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Линь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«у меня высокие требования» говорили о его высокой оценке Шэнь Цзяланя. Хотя он выбрал Шэнь Цзяланя, это также означало, что Шэнь Цзялань был достоин 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Цзялань подумал, что если Линь Е захочет продвинуть кого-то, одним словом он сможет вознести его на вершину.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если человек не осознаёт реальность, падение может быть очень болезненным.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Линь 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не будем больше говорить о Сяо Хае, это уже почти позади. Кстати, твоя серьёзность, когда ты обсуждаешь сплетни, меня удивляет.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Удивляет? Значит, ты меня ещё не до конца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знаю тебя достаточно хорошо. Не знаю, что ты планируешь после обеда, твоё время ограничено, а я могу полностью подстроиться под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Е, конечно, знал, что Шэнь Цзялань был свободен и всегда был готов появиться по его зову, когда бы он ни захотел его увидеть.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свободно после обеда, хочешь пойти в кино или по магазинам?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Цзялань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считаешь меня женщиной?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выглядел невинно. На самом деле, он не совсем понимал, что пара должна делать, чтобы это считалось нормальным.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разве есть разница между мужчиной и женщиной?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в кино и не люблю шопинг, есть другие варианты?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задумался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сыграем в гольф?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http://bllate.org/book/15261/1346554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