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ванной комнате он неспешно принял душ и переоделся. Выйдя, он увидел, что Линь Е сидит в зоне отдыха и ждёт его. Линь Е, тоже уже освежённый, был одет в повседневную одежду и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чёрная рубашка, заправленная в белые брюки. Воротник был расстёгнут, обнажая ключицу и участок кожи медового оттенка. Рукава были небрежно закатаны до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его облике чувствовалась сексуальность, та, что присуща зрелым мужчинам, доведённая до предела. Каждое его движение было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«ты посмотрел на меня, и я посмотрю на тебя, мы квиты», Шэнь Цзялань тоже посмотрел на Линь Е довольно смелым взглядом. Тот улыбнулся ему, словно давая понять, что может смотреть сколько угодно. Такая реакция, однако, вызвала у Шэнь Цзяланя лишь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кроме тенниса, в чём ты ещё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взглянул на него и с ухмылкой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 устроим вечеринку у бассейна, и я приглашу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Я никогда не считал, что вечеринки у бассейна имеют что-то общее с плаванием. Это всё больше про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усмехнулся, затем поманил его к себе и протянул документы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о продаже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взял ручку и подписал документ в правом нижнем углу, затем вернул его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посмотрел, что подписываешь. Не боишься, что это действительно договор о продаже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на самом деле взглянул на документ. Ему хватило одного взгляда, чтобы понять, что это контракт, и что инвестором выступала компания семьи Шэнь. В любом случае, подписание этого документа сулило только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числится в компании Шэнь Цзюли на должности генерального директора, а значит, этот контракт был полностью действительным.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положил документ и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нечто неожиданное: обнял Шэнь Цзяланя за талию, притянул к себе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поцелуй, лишённый какого-либо сексуального подтекста, коснулся его кожи с невероятной нежностью, словно лёгкий ветерок, коснувшийся нежного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него. Его глаза, полные лёгкой улыбки, были завораживающими. Взгляд был сосредоточенным и глубоким, словно вокруг него рассыпался мягкий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подумал, что это не нежность, а способ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оказался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я, кажется, стал немного жадным…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фигура Шэнь Цзяланя соответствовали его вкусам, поэтому Линь Е не стал бы мучить себя, удерживаясь от желания обладать им. Раньше он думал, что сможет придерживаться принципов и не станет требовать тело Шэнь Цзяланя, но теперь понял,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мягкий и чистый человек тоже может 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но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мягко оттолкнул его и, не оглядываясь, ушёл. Ни гнева, ни удивления — он был спокоен, словно уже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смотрел на его спину с заинтересованным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Линь Е выдвинул ему «непомерное» требование, Шэнь Цзялань, не раздумывая, скрыл это. Ни в коем случае нельзя было рассказывать об этом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уже был взбешён тем, что Линь Е взял его под опеку с определёнными целями. Шэнь Цзюли был как надутый шар, готовый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 об этом, что бы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Шэнь Цзюли в столице была не самой крупной, но и не маленькой. Она занимала ведущее место в сфере роскоши, и её штаб-квартира располагалась в самом центре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занималась исключительно индивидуальными заказами для мировых знаменитостей, начиная от одежды и украшений и заканчивая парфюмерией и косметикой. Клиентами были влиятельные и состоятельные люди. Хотя количество клиентов было меньше, чем у конкурентов, зато их статус был высок, и каждая сделка приносила впечатляющий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находилась недалеко от дома семьи Шэнь. Выйдя из дома, нужно было пройти прямо и повернуть направо. Без пробок и непредвиденных обстоятельств дорога занимала полчаса на машине. Здание компании выделялось большой буквой «S», которая привлекала внимание и излучала некую невыразимую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Цзюли хотел выразить простую идею: это первая буква фамилии «Шэнь». Всё просто и ясно, и никакого отношения к увлечению садомазохизмом это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недоброжелательные предположения Шэнь Цзюли отвечал с презрением, говоря, что каждый видит то, что хочет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вот так,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сразу стала классикой, и больше никто не осмеливался смотреть на них сквозь призму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подошёл к зданию и увидел этот узнаваемый символ, он тоже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чтобы заключить сделку с Шэнь Цзюли, заказав одежду для семьи Линь на несколько сезонов вперёд. Это был крупный заказ, и всем дизайнерам предстояло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и условия были подробно изложены в контракте, который уже подписал Шэнь Цзялань, и теперь он находился в руках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никогда не отказывался от денег, которые сами шли к нему в руки. Он предложил назначить время, чтобы Линь Е прислал своего помощника для проведения встречи, на которой будут обсуждены предпочтения и требования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согласился, и Шэнь Цзюли не ожидал, что он придёт лично. Это было…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Сюрприз? Извините, но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провёл двухчасовую встречу, на которой присутствовали Шэнь Цзюли и более десятка топовых дизайнеров с разными стилями.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пришёл с полной искренностью. Шэнь Цзюли, хоть и не испытывал к нему симпатии, всё же был профессионалом и не делал никаких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есть «но», и это означало, что Шэнь Цзюли не мог просто так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Линь Е, Шэнь Цзюли громко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«невеста»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было наполнено искренностью, если судить по его искреннему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обернулся и посмотрел на него с крайне сложным выражением лица. Шэнь Цзюли сохранял невозмутимость,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пожалел о сказанном, но что поделать, если язык и желание подколоть вышли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Е ушёл, Шэнь Цзюли увидел шокированные лица сотрудников и их одобрительные жесты. Босс, мы раньше не знали, что ты можешь быть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уже вознёсшийся на небеса, холодно улыбнулся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Удержать два месяца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за собой море стонов и быстро распространяющиеся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Цзюли, наконец, не выдержал угрызений совести и рассказал обо всём своему старшему брату. Это всё его язык натворил, и теперь неизвестно, что говорят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 тогда разозлился? — спросил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неуверенно ответил Шэнь Цзюли. — Он просто развернулся и ушёл,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тоже рассмеялся. Видимо, Линь Е не ожидал, что Шэнь Цзюли осмелится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ты, похоже, решил взлететь!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реакции даже от старшего брата, Шэнь Цзюли обиженно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придал этому значения. Его отношения с Линь Е и так были запутанными, что ещё могло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Шэнь Цзюли вспомнил о Шэнь Хайжо и с надеждой подумал, что этому неудачнику в последнее время лучше не попадать в слишком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 вернётся через пару дней, старший брат, ты сможешь встретить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легко согласился Шэнь Цзялань. — Без Сяо Хая, который дурачится и веселит нас, даже еда кажется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делать нечего, можно и заняться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в душе сочувствовал своему дяде. Попасть в поле зрения такого демона, как Шэнь Цзялань, — это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Хайжо, о котором так заботилась семья, жил не самой удачной жизнью. Он вернулся в школу как раз перед экзаменами, и, пропустив много занятий, не оправдал ожиданий… и завалил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всего два человека, которые не сдали, и Шэнь Хайжо стал одним из них. Его вместе с другим студентом подвергли публичной критике и обязали пересдать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