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стоял с глазами, полными слёз, держа руку другого студента и с глубоким чувством восклицал: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мы, братья по несчастью, не должны заботиться друг о друге и помогать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также тронутый до слёз, сжал его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товарищ…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этот студент, как и Шэнь Хайжо, взял длительный отпуск по личным обстоятельствам. Звали его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Шэнь Цзялань оставил его, Юй И вернулся домой в полном отчаянии. Он провёл бессонную ночь, а затем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в школу он обратился к своей уже выздоровевшей матери с просьбой и дал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ходи туда… на работу. У нас ещё есть сбережения, я могу подрабатывать на стороне. Давай будем жить хорошо,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говорил с матерью таким мужественным тоном, выражая свою решимость. Его лицо, хоть и немного наивное, было полным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сынок, я послушаю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одновременно рада и обеспокоена. Её сын наконец вырос и стал её опорой. Ничто не могло сделать её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Юй И столкнулся с первой проблемой — провалом на экзаменах. Вместе с Шэнь Хайжо, которого он не знал близко, но о котором многие слышали, он стоял, держа его руку, со слезами на глазах, без всякого намёка на звёздный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вместе ходить в библиотеку в ближайшие дни, чтобы подготовиться к пересдаче. Иначе это было бы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после экзамена, Шэнь Хайжо чувствовал себя неплохо. Попрощавшись с новым другом Юй И, он позвонил старшему брату, чтобы узнать, приедет ли он за ним, как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ждал его у южных ворот школы, скромно сидя за рулём обычной машины, не выходя из неё. Увидев Шэнь Хайжо, он начал сигналить.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Хайжо, преодолев толпу поклонников, подбежал к машине, открыл дверь и влез внутрь. Шэнь Цзялань нажал на газ, и машина умчалась.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был немного измотан преследованием фанатов, особенно девушек из школы, которые были слишком одержимы.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были и те, кто смотрел на Шэнь Хайжо с пренебрежением. Разве не было это просто способом привлечь внимание, став малоизвестным актёром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те, кто позволял себе такие выпады в сторону Шэнь Хайжо, были из богатых и влиятельных семей. Сам Шэнь Хайжо был человеком широкой души. Пока люди не переходили границы, он не обращал внимания на их язвительные замечания и холодные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пассажирском сиденье Шэнь Хайжо болтал без умолку, рассказывая Шэнь Цзяланю о разных забавных вещах, избегая упоминания всех неприятных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был по натуре оптимистом. Если отбросить его звёздный имидж на экране, в реальной жизни он был довольно простым и дружелюбным человеком. Ну, может, слишком дружелюбным. Когда он увлекался, на его лице появлялось глуповатое выражение, и он никого не сторонился, даже не замечая, когда его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не раз ругал его за это. Как он, такой умный и способный, мог иметь брата с таким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напротив, любил его. Как весёлую золотистую собаку, которая радуется, когда её дразнят, а если её игнорируют, становится ещё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точно сдам пересдачу, ведь я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брат, может, поедем куда-нибудь на пикник или прогулку? Скоро станет жарко, а в жару мы можем поехать в заповедник, порыбачить и поплавать…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старший брат отлично плавает. Однажды, когда я учился плавать, я подумал, что научился, снял круг и прыгнул в глубокую воду. Я начал тонуть, и старший брат вытащил меня. Я смутно видел, как старший брат плывёт ко мне, и подумал, что это русалка!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…Отстань с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смеялся, не расстраиваясь из-за того, что его оттолкнули. Вместо этого он радостно напевал песню, покачивая головой, как гиперактивный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школа была далеко от дома, они всю дорогу разговаривали, иногда Шэнь Хайжо хвастался своим голосом, исполняя несколько песен, и время пролетало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около получаса до дома, когда они заехали в кондитерскую за тортом. Шэнь Хайжо ворчал, что Сяочу съест слишком много торта и растолстеет.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должен был следить за фигурой, поэтому его менеджер запретил ему есть многие вещи, а дома строгим исполнителем его диеты был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возражал, улыбаясь его кислому выражению лица, и осторожно поставил торт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Хайжо первым сел за руль,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буду вести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будет в порядке. Я давно не садился за руль, с тех пор как попал в аварию, второй брат не разрешает мне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Авария? Что тогда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всё ещё был возмущён: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 моя вина. Я ждал зелёного сигнала светофора, и когда он загорелся, я немного затормозил, а новичок сзади врезался в мой бампер. Старший брат, разве это не раздражает? Тот парень был глупцом, да ещё и таким нетерпеливым. Как такой вообще получил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ничего не сказал, думая: «А ты, такой дурак, как можешь называть других дураками?»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водил машину неуклюже. Шэнь Цзялань наблюдал за ним, молча решив не критиковать его, чтобы не спровоцировать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были уже близко к дому, и на дороге было мало машин. Шэнь Хайжо наконец смог ехать спокойно, хотя был очень напряжён, широко раскрыв глаза и пристально глядя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несчастье настигло их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Шэнь Хайжо не удержал руль, и машина дёрнулась. Испугавшись, он нажал на тормоз, но по ошибке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который спокойно сидел, внезапно ударился головой. Он нахмурился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отпусти 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уже кричал, паникуя. Он уже завершил поворот, и впереди не было машин, но он не мог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не выдержав,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Тормози, или я отрублю тебе ногу, если снова ошибёшься.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Шэнь Хайжо покрылся холодным потом, но на этот раз не ошибся. Машина начала замедляться, и вдруг перед ними мелькнула фигура человека, который, ударившись о машину, покатился по земле и остался лежать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я убил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остолбенел, схватился за голову и начал рыдать, уже представляя свою жалкую жизнь в тюрьме, где он будет голодать, мёрзнуть и мыть полы. Нет, только не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паники Шэнь Хайжо, Шэнь Цзялань спокойно наблюдал за происходящим. Если он не ошибся, то человек, лежащий на земле, был мошенником.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Шэнь Хайжо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что этот тип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Хайжо, всё ещё в шоке, дрожа следовал за старшим братом, который теперь был его опорой. Они присели рядом с лежащим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заметил Шэнь Цзялань, — это высокий рост человека, не меньше 197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роста, у него были отличные мышцы, явно результат интенсивных тренировок. Его движения были очень ловкими, и он смог смягчить удар при столкновении, чтобы не получить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он сейчас лежал, притворяясь умирающим, Шэнь Цзялань бы заподозрил, что это террорист. Его личность и поведение были крайне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ещё раз, Шэнь Цзялань заметил, что человек был очень тёмным, его кожа почти как обугленное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абориген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Хайжо, дрожа,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посмотрел на него. Разве Высший вид полулюдей мог так легко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человека за плечо, легко перевернув его на спину. Перед ним оказалось суровое тёмное лицо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замер, пристально глядя на это лицо.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