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поднял Сяочу на руки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Сяочу, теперь у тебя будет дядя, с которым можно играть.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сладко улыбнулся и сказал достаточно громко, чтобы все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бы играть с большой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услышав это, подумал, что люди хуже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смириться. Иначе дядю выгонят папа, и это будет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спокойный разговор заставил Сюй Минчжэ почувствовать боль в сердце. Этот кролик оказался черным…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разошлись по своим комнатам. Комната Сюй Минчжэ оказалась рядом с комнатой Шэнь Цзяланя, в гостевой комнате, которая давно пустовала, но всегда поддерживалась в чистоте, так что жить в ней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открыл дверь своей комнаты и обернулся к Сюй Минчжэ, который как раз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можешь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собираетесь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Ты выглядишь как твердый кусок, который может застрять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сделал вид, что подавился, не зная, как ответить на его двусмысленные слова. Он издал странный звук, словно у него заболел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твое имя звучит так знакомо. Ты же тот любовник Линь Е, о котором сейчас много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на него и вдруг широко улыбнулся, сказав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Линь Е собирается войти в семью Шэнь и жениться на тебе. Но я смотрю на тебя и понимаю, что это не так. Кто женится, а кто выходит замуж, это как в постели — важно, кто сверху. Ты уверен, что справишься с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лишь улыбнулся в ответ, затем вошел в комнату и громко захлопнул дверь, оставив Сюй Минчжэ снаружи, который смеялся, стуча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Цзялань спустился вниз, чтобы позавтракать. Все уже ели, когда вспомнили, что в доме есть еще один нахлебник, который до сих пор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лентяй… Сяохай, иди вытащи его. Это уже слишком, нянька, а сам наслаждается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поднялся наверх, чтобы позвать его, но через пару минут вернулся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брат, он не встает, он еще и ударил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явные следы на лице Шэнь Хайжо, Шэнь Цзюли пришел в ярость и сам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доносились различные звуки, перемешанные с криками, и утро прошло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ущипнул щеку Сяочу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очень неприятный,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моргнул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Сяолань, тогда я буду ненавидеть его вот так,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небольшое расстояние между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пальцы, показывая большее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никто не обращал на него внимания, Шэнь Хайжо со слезами на глазах прикладывал яйцо к лицу, чтобы убрать синяк. Если не обработать его должным образом, через день лицо станет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всегда следят за своей внешностью, и он не исключение. Для него было бы хуже смерти появиться на публике с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который с удовольствием избил Сюй Минчжэ, ушел на работу, а сам Сюй Минчжэ, сжавшись, спустился вниз, чтобы позавтракать. Он не привередничал и съел столько же, сколько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увидев, что Шэнь Цзюли нет, Сюй Минчжэ окончательно осмелел, улегся на диван, положил ноги на стол и начал смотреть телевизор, закусывая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похоже на няньку?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был возмущен. Что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ожидал, что он действительно будет заниматься домашними делами или заботиться о ребенке. В конце концов, у Сюй Минчжэ были свои планы, и пока он мог позволить ему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с улыбкой подбежал к нему и начал смотреть телевизор вместе с ним, его милая улыбка была просто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поднял бровь. Этот кролик, который считал его хуже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на него и, схватив за щеки, начал их растягивать.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Сяочу, не ожидавший такого, был в шоке, а затем, почувствовав боль,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Пжл… дядя,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мог смотреть на это. Такой взрослый человек, а издевается над ребенком? И еще этот маленький хитрец Шэнь Сяочу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«спасать» Сяочу, а медленно поднялся наверх, игнорируя жалобный и обиженный взгляд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усмехнулся и продолжил издеваться над Сяочу: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повторений Шэнь Сяочу наконец взорвался и начал царапать лицо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увидев, что он разозлился, отпустил его. В конце концов, он уже достаточно подразнил этого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Сяочу, надув щеки, тер лицо, его глаза были полны обиды и недовольства, и он чуть не повернулся к Сюй Минчжэ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начал издеваться надо мной, вместе с Шэнь Цзяланем. Разве ты забыл? Кстати, твой дядя, кажется, меня очень не любит. Может, он хочет тайком навредить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Сяочу посмотрел на него с жалостью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ты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дня, из-за появления Сюй Минчжэ, дом семьи Шэнь превратился в суматоху, и Шэнь Цзялань чуть не забыл о своем номинальном парне,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намеренно оставался дома, игнорируя слухи, но слухи менялись, и после того, как Шэнь Цзюли назвал его «невесткой», они достигли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говорили, что Линь Е готов отказаться от всего в семье Линь ради того, чтобы встречаться с Шэнь Цзяланем без ограничений со стороны общества и семьи. Он даже согласился войти в семью Шэнь, чтобы заключить брак с Шэнь Цзяланем.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воспринимали эти слухи как шутку и забывали о них, другие сомневались и не могли понять, что происходит, но некоторые не могли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хочет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меня причина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плану, и результат был таким,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как поведет себя Шэнь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старый лис — это старый лис, и даже если кто-то расскажет ему цветистую историю, он сам должен все увидеть,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казалось, понимал, что отказаться не получится, поэтому не стал ничего говорить, лишь смотрел на Линь Е с легкой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сам не знаю, что думает старый лис, я не могу дать тебе конкретных советов. Просто действуй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Импровизировать? Я же не актер, это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прикрыл лицо рукой, чтобы Шэнь Цзялань не увидел его злорадной улыбки. С тех пор, как он узнал, что Шэнь Цзялань немного злопамятен, он не осмеливался открыто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расскажи мне о предпочтениях твоего дедушки и о том, на что нужно обратить внимание, чтобы меня не выгнали еще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удивился его вопросу и передал ему подготовленные материалы — десяток страниц с сотнями пунктов, охватывающих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Е с выражением «ты проделал огромную работу», затем покорно начал изучать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гордостью подумал: «Наш старик действительно сложный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Цзялань читал, Линь Е не беспокоил его, лишь подперев подбородок, наблюдал за его спокойным выражением лица и тонкой шеей, выглядывающей из-под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выдвинул свои требования, Шэнь Цзялань не связывался с ним несколько дней, и теперь, встретившись, они вели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