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испытывал лёгкое сожаление, предполагая, что Шэнь Цзялань просто хочет перевернуть ту страницу, как будто в тот день он не произносил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чувствовал странное неудовлетворение и не хотел так быстро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сейчас даже не удостоил его взглядом. Линь Е поднялся и заказал услуги номера, попросив принести послеобеденный чай и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сейчас находились в президентском люксе роскошного отеля в столице, и они не занимались ничем неподобающим.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Е не оставался дома, он чаще всего жил в отелях, не имея постоянного места. Однако во многих отелях у него были забронированы номера на длительный срок, что делало его пребывание удобным где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он ни появлялся, Линь Е всегда становился центром внимания. Каждый раз, выходя из лифта отеля в элегантном костюме, он излучал мощную ауру благородства и отстранённости, приковывая к себе восхищённые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уверенный в своей привлекательности, Линь Е в этот раз наткнулся на довольно неожиданное сопротивление со стороны Шэнь Цзяланя, что вызвало у него чувство новизны.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сказал Шэнь Цзяланю не влюбляться в него, был он сам. Однако именно он же и поддразнивал Шэнь Цзяланя, что, вероятно, было проявлением мужской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любви или симпатии, тело всегда оказывается честнее слов. Желание никогда не является любовью, но оно всегда тесно переплетается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жаждал прекрасного тела, ему нужно было удовлетворить свои желания, и он считал это совершенно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тело Шэнь Цзяланя были идеальными. Даже такой придирчивый человек, как он, не мог не восхищаться телом, которое вызывало у него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отличным от распутного Чжун Лицина. Он не говорил о любви с теми, с кем спал, и чётко обозначал, что это были отношения по расчёту.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и он тоже были в отношениях по расчёту, но Шэнь Цзялань был исключением. Шэнь Цзялань нуждался в выполнении обязанностей бойфренда, и это было его собственной задумкой, поэтому тело Шэнь Цзяланя не входило в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был настолько подлым, чтобы прибегать к насилию для получения Шэнь Цзяланя. Это было бы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 знал, какие мысли крутились в его голове. Закончив просмотр документов, он сказал, что всё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улыбнулся и указал на муссовый торт: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 за твоё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Цзяланя было таким, будто его что-то застряло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ложку и начал есть торт, не спеша. Иногда его язык слегка облизывал губы, делая их влажными и блестящими, что придавало ему некую соблазнительность.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сзади мягко обнял его, как будто капризничая, положив подбородок на плечо Шэнь Цзяланя. Он явно почувствовал, как тело Шэнь Цзяланя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Е, звучащий с улыбкой, внезапно раздался у его уха, низкий и соблазнительный, от которого подкашивались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Шэнь Цзяланя сдвинулось дважды. Это была физическая реакция на эмоциональное напряжение, но точно не из-за внезапного объятия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трудно ему было сдержать себя, чтобы не взорваться. Никто и никогда не подходил к нему сзади, не говоря уже о том, чтобы обнимать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почувствовал его реакцию и ошибочно решил, что его нервозность была вызвана этим внезапным и неуместным объятием.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продолжал обнимать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Цзюли сказал, что у тебя нет любовников. Ты вообще целовался с кем-нибудь или занимался сексом?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признал, что ему стало любопытно. Такой вопрос был довольно личным и ранее никогда не входил в круг их тем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сдержал желание ударить его, облизал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вопрос… конечно, я расскажу тебе, когда наши отношения станут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легонько хлопнул Линь Е по тыльной стороне руки. Линь Е послушно отпустил его, завершив это короткое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задумался: что же сделает их отношения с Шэнь Цзяланем близкими?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вероятно, должен был решить сам Шэнь Цзялань.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предыдущий вопрос остался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Линь Е не задавал больше глупых вопросов, Шэнь Цзялань встал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мне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 сожалением посмотрел на него,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провожу!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 стал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был человеком действий. Он сразу же приказал пригнать машину из гаража и лично повёз Шэнь Цзяланя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Линь Е то и дело обнимал его за талию, держал за руку, шёпотом что-то на ухо. В общем, Шэнь Цзялань, улыбаясь и подыгрывая ему, получал множество завистливых и ненавидящих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взгляды могли убивать, Шэнь Цзялань уже умер бы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внимание было неприятным. Линь Е продолжал поддразнивать его, а Шэнь Цзялань, улыбаясь, в душе желал ответить ему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мог уступать Линь Е в искусстве соблазнения?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даже посмеялся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уж ярко улыбаешься, кажется, перестарался.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Цзялань сразу перестал улыбаться и начал массировать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смеясь, завёл машину и добросовестно выполнял обязанности хорошего бойфренда, провожая возлюбленного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роскошной машине нельзя было избежать пробок. Когда машина стояла, Линь Е достал жвачку и поделился с Шэнь Цзяланем.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Ехали они с остановками, и к дому Шэнь Цзяланя добрались только к вечеру. Увидев изящный маленький особняк, Линь Е не стал выражать желания зайти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отстегнул ремень безопасности, открыл дверь и собрался выйти, не проявляя никаких признаков нежелания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Цзялань, завтра я тебя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твой старый лис не будет слишком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засмеялся с удовольствием, а Шэнь Цзялань уже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оглядываясь пошёл домой, его взгляд стал холодным, когда он мельком взглянул на одно место. Линь Е, который уже уезжал, не заметил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вернулся домой как раз в тот момент, когда Сюй Минчжэ, держа в руке гантель, шёл к нему, играя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посмотрел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а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схватил стул и бросил в него. Сюй Минчжэ увернулся, с выражением облегчения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обвинил: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подглядывал за мной в спортзале.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на месте преступления, Сюй Минчжэ продолжал отрицать, ведь его орудие — детский бинокль — он уже уничтожил.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подглядывал. Не ожидал, что ты такой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названным извращенцем Сюй Минчжэ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шею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извращенец? Ты и Линь Е, два мужика, встречаетесь, и я тебя извращенцем не называю. Вы целовались? Занимались сексом?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два человека задали ему этот странный и откровенный вопрос, и Шэнь Цзялань чуть не взорвался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Мы целовались и занимались сексом. Я его трахнул, ты доволен,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Минчжэ, этот чудак, обладал удивительной способностью выводить его из себя, иначе говоря, был просто невероятно задиристым.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трахнул Линь Е? Не ври.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спрашиваешь,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спросил, на самом деле мне не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манера называть меня извращенцем?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действительно разозлился, его косой взгляд стал немного соблазнительным, что заставило двадцатилетнего холостяка затрепетать.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сомневайтесь, хоть он и любил пошутить, на самом деле он был невинным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 лица... может быть, это было просто из-за тёмного освещения, Шэнь Цзялань сдержал гнев, оттолкнул его и пошёл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потрогал грудь, где его только что толкнули, и почувствовал жар. Эй... а этот Шэнь Цзялань, может, вообще не человек, а какой-то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Цзялань знал, что он думает, то точно бы его отлупил. Ты демон, и вся твоя семья демоны...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вечером вернулся Шэнь Цзюли, нереализованное желание Шэнь Цзяланя отлупить Сюй Минчжэ наконец исполнилось.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снова погнался за Сюй Минчжэ, который убегал от него во все стороны, а причиной было то, что Сюй Минчжэ плохо справлялся с ребёнком. Это было вполне обоснованно.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